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742E9" w14:textId="77777777" w:rsidR="00757E9F" w:rsidRPr="000523CD" w:rsidRDefault="00757E9F" w:rsidP="00285390">
      <w:pPr>
        <w:jc w:val="both"/>
        <w:rPr>
          <w:b/>
        </w:rPr>
      </w:pPr>
      <w:r w:rsidRPr="000523CD">
        <w:rPr>
          <w:b/>
        </w:rPr>
        <w:t>Minutes of a meeting of the Sports Strategy Working Party held at</w:t>
      </w:r>
      <w:r w:rsidR="00142C1D">
        <w:rPr>
          <w:b/>
        </w:rPr>
        <w:t xml:space="preserve"> 7.00 pm at</w:t>
      </w:r>
      <w:r w:rsidRPr="000523CD">
        <w:rPr>
          <w:b/>
        </w:rPr>
        <w:t xml:space="preserve"> Mays Farmhouse on Thursday 22</w:t>
      </w:r>
      <w:r w:rsidRPr="000523CD">
        <w:rPr>
          <w:b/>
          <w:vertAlign w:val="superscript"/>
        </w:rPr>
        <w:t>nd</w:t>
      </w:r>
      <w:r w:rsidRPr="000523CD">
        <w:rPr>
          <w:b/>
        </w:rPr>
        <w:t xml:space="preserve"> July 2021</w:t>
      </w:r>
    </w:p>
    <w:p w14:paraId="5E7EC633" w14:textId="77777777" w:rsidR="00757E9F" w:rsidRPr="000523CD" w:rsidRDefault="00757E9F" w:rsidP="00285390">
      <w:pPr>
        <w:jc w:val="both"/>
      </w:pPr>
      <w:r w:rsidRPr="000523CD">
        <w:t>Present: I Clarke (Chair), N Boyer, P Emment, L James, E Brown</w:t>
      </w:r>
    </w:p>
    <w:p w14:paraId="40867F66" w14:textId="77777777" w:rsidR="00757E9F" w:rsidRPr="000523CD" w:rsidRDefault="00757E9F" w:rsidP="00285390">
      <w:pPr>
        <w:jc w:val="both"/>
      </w:pPr>
      <w:r w:rsidRPr="000523CD">
        <w:t>Apologies: M O’Brien</w:t>
      </w:r>
    </w:p>
    <w:p w14:paraId="02D242FA" w14:textId="77777777" w:rsidR="00757E9F" w:rsidRDefault="00757E9F" w:rsidP="00285390">
      <w:pPr>
        <w:jc w:val="both"/>
      </w:pPr>
      <w:r w:rsidRPr="000523CD">
        <w:t>This was the first meeting of the working party so there were no Previous Minutes to consider and an open Agenda.</w:t>
      </w:r>
    </w:p>
    <w:p w14:paraId="576018E8" w14:textId="77777777" w:rsidR="00383F37" w:rsidRPr="00383F37" w:rsidRDefault="00383F37" w:rsidP="00285390">
      <w:pPr>
        <w:jc w:val="both"/>
        <w:rPr>
          <w:b/>
        </w:rPr>
      </w:pPr>
      <w:r>
        <w:rPr>
          <w:b/>
        </w:rPr>
        <w:t>General</w:t>
      </w:r>
    </w:p>
    <w:p w14:paraId="1CA85CF2" w14:textId="77777777" w:rsidR="00383F37" w:rsidRDefault="00383F37" w:rsidP="00383F37">
      <w:pPr>
        <w:pStyle w:val="ListParagraph"/>
        <w:numPr>
          <w:ilvl w:val="0"/>
          <w:numId w:val="19"/>
        </w:numPr>
        <w:jc w:val="both"/>
      </w:pPr>
      <w:r>
        <w:t>All members have acknowledged the Terms of Reference that apply to this working party.</w:t>
      </w:r>
    </w:p>
    <w:p w14:paraId="0202602C" w14:textId="77777777" w:rsidR="00383F37" w:rsidRDefault="00383F37" w:rsidP="00383F37">
      <w:pPr>
        <w:pStyle w:val="ListParagraph"/>
        <w:numPr>
          <w:ilvl w:val="0"/>
          <w:numId w:val="19"/>
        </w:numPr>
        <w:jc w:val="both"/>
      </w:pPr>
      <w:r>
        <w:t>Ian Clarke was elected Chair of this working party</w:t>
      </w:r>
    </w:p>
    <w:p w14:paraId="30302A90" w14:textId="77777777" w:rsidR="00383F37" w:rsidRPr="00383F37" w:rsidRDefault="00383F37" w:rsidP="00383F37">
      <w:pPr>
        <w:jc w:val="both"/>
        <w:rPr>
          <w:b/>
        </w:rPr>
      </w:pPr>
      <w:r>
        <w:rPr>
          <w:b/>
        </w:rPr>
        <w:t>Sports Sites of Interest</w:t>
      </w:r>
    </w:p>
    <w:p w14:paraId="42DDA118" w14:textId="77777777" w:rsidR="00383F37" w:rsidRPr="000523CD" w:rsidRDefault="00383F37" w:rsidP="00383F37">
      <w:pPr>
        <w:jc w:val="both"/>
      </w:pPr>
      <w:r>
        <w:t xml:space="preserve">After a </w:t>
      </w:r>
      <w:r w:rsidR="00757E9F" w:rsidRPr="000523CD">
        <w:t>discussion to establish parameters</w:t>
      </w:r>
      <w:r w:rsidR="00F63689" w:rsidRPr="000523CD">
        <w:t xml:space="preserve">, each of the current </w:t>
      </w:r>
      <w:r w:rsidR="00D42747" w:rsidRPr="000523CD">
        <w:t xml:space="preserve">SPC </w:t>
      </w:r>
      <w:r w:rsidR="00F63689" w:rsidRPr="000523CD">
        <w:t>sites designated for sports or requiring ground maintenance were examined together with additional sites due to come on stream during the next two years.</w:t>
      </w:r>
    </w:p>
    <w:p w14:paraId="4B79EAD6" w14:textId="77777777" w:rsidR="00F63689" w:rsidRPr="000523CD" w:rsidRDefault="00D42747" w:rsidP="00285390">
      <w:pPr>
        <w:pStyle w:val="ListParagraph"/>
        <w:numPr>
          <w:ilvl w:val="0"/>
          <w:numId w:val="1"/>
        </w:numPr>
        <w:jc w:val="both"/>
        <w:rPr>
          <w:b/>
        </w:rPr>
      </w:pPr>
      <w:r w:rsidRPr="000523CD">
        <w:rPr>
          <w:b/>
        </w:rPr>
        <w:t>The Manor</w:t>
      </w:r>
    </w:p>
    <w:p w14:paraId="1F32FAC5" w14:textId="77777777" w:rsidR="00335F61" w:rsidRPr="000523CD" w:rsidRDefault="00335F61" w:rsidP="00285390">
      <w:pPr>
        <w:pStyle w:val="ListParagraph"/>
        <w:jc w:val="both"/>
        <w:rPr>
          <w:b/>
        </w:rPr>
      </w:pPr>
    </w:p>
    <w:p w14:paraId="01CB280B" w14:textId="77777777" w:rsidR="00D42747" w:rsidRPr="000523CD" w:rsidRDefault="00D42747" w:rsidP="00285390">
      <w:pPr>
        <w:pStyle w:val="ListParagraph"/>
        <w:jc w:val="both"/>
      </w:pPr>
      <w:r w:rsidRPr="000523CD">
        <w:t>This facility is due for completion in 2022</w:t>
      </w:r>
    </w:p>
    <w:p w14:paraId="69CBE49E" w14:textId="77777777" w:rsidR="00822C1B" w:rsidRPr="000523CD" w:rsidRDefault="00822C1B" w:rsidP="00285390">
      <w:pPr>
        <w:pStyle w:val="ListParagraph"/>
        <w:jc w:val="both"/>
      </w:pPr>
    </w:p>
    <w:p w14:paraId="4E0E6B33" w14:textId="77777777" w:rsidR="00D42747" w:rsidRPr="000523CD" w:rsidRDefault="00D42747" w:rsidP="00285390">
      <w:pPr>
        <w:pStyle w:val="ListParagraph"/>
        <w:spacing w:after="100" w:afterAutospacing="1"/>
        <w:jc w:val="both"/>
      </w:pPr>
      <w:r w:rsidRPr="000523CD">
        <w:t>It will be comprised of:</w:t>
      </w:r>
    </w:p>
    <w:p w14:paraId="1A33604B" w14:textId="77777777" w:rsidR="00D42747" w:rsidRPr="000523CD" w:rsidRDefault="00D42747" w:rsidP="00285390">
      <w:pPr>
        <w:pStyle w:val="ListParagraph"/>
        <w:numPr>
          <w:ilvl w:val="0"/>
          <w:numId w:val="7"/>
        </w:numPr>
        <w:spacing w:after="100" w:afterAutospacing="1"/>
        <w:jc w:val="both"/>
      </w:pPr>
      <w:r w:rsidRPr="000523CD">
        <w:t>One cricket pitch</w:t>
      </w:r>
      <w:r w:rsidR="001133AF" w:rsidRPr="000523CD">
        <w:t xml:space="preserve"> (the wicket area has been laid in preparation and the area to the boundary levelled and prepared for seeding)</w:t>
      </w:r>
    </w:p>
    <w:p w14:paraId="4001CBC7" w14:textId="77777777" w:rsidR="001133AF" w:rsidRPr="000523CD" w:rsidRDefault="001133AF" w:rsidP="00285390">
      <w:pPr>
        <w:pStyle w:val="ListParagraph"/>
        <w:numPr>
          <w:ilvl w:val="0"/>
          <w:numId w:val="7"/>
        </w:numPr>
        <w:spacing w:after="100" w:afterAutospacing="1"/>
        <w:jc w:val="both"/>
      </w:pPr>
      <w:r w:rsidRPr="000523CD">
        <w:t xml:space="preserve">Two “9 a side” football pitches. (These pitches are to be laid </w:t>
      </w:r>
      <w:r w:rsidR="00822C1B" w:rsidRPr="000523CD">
        <w:t xml:space="preserve">in a manner </w:t>
      </w:r>
      <w:r w:rsidRPr="000523CD">
        <w:t>to maximise the available space and to protect the cricket pitch from damage by football spectators</w:t>
      </w:r>
      <w:r w:rsidR="00822C1B" w:rsidRPr="000523CD">
        <w:t xml:space="preserve"> during the winter months</w:t>
      </w:r>
      <w:r w:rsidRPr="000523CD">
        <w:t>.</w:t>
      </w:r>
      <w:r w:rsidR="00F61F29" w:rsidRPr="000523CD">
        <w:t>)</w:t>
      </w:r>
    </w:p>
    <w:p w14:paraId="1FF3636B" w14:textId="77777777" w:rsidR="00822C1B" w:rsidRPr="000523CD" w:rsidRDefault="001133AF" w:rsidP="00285390">
      <w:pPr>
        <w:pStyle w:val="ListParagraph"/>
        <w:numPr>
          <w:ilvl w:val="0"/>
          <w:numId w:val="7"/>
        </w:numPr>
        <w:spacing w:after="100" w:afterAutospacing="1"/>
        <w:jc w:val="both"/>
      </w:pPr>
      <w:r w:rsidRPr="000523CD">
        <w:t>A</w:t>
      </w:r>
      <w:r w:rsidR="00F9403F">
        <w:t xml:space="preserve"> Pavilion that will </w:t>
      </w:r>
      <w:r w:rsidR="00285390">
        <w:t>consist</w:t>
      </w:r>
      <w:r w:rsidRPr="000523CD">
        <w:t xml:space="preserve"> of a Club Room, changing rooms, </w:t>
      </w:r>
      <w:r w:rsidR="00F61F29" w:rsidRPr="000523CD">
        <w:t xml:space="preserve">toilets, </w:t>
      </w:r>
      <w:r w:rsidRPr="000523CD">
        <w:t>etc.</w:t>
      </w:r>
    </w:p>
    <w:p w14:paraId="5739B658" w14:textId="77777777" w:rsidR="00A17147" w:rsidRPr="000523CD" w:rsidRDefault="00285390" w:rsidP="00285390">
      <w:pPr>
        <w:pStyle w:val="ListParagraph"/>
        <w:numPr>
          <w:ilvl w:val="0"/>
          <w:numId w:val="7"/>
        </w:numPr>
        <w:spacing w:after="100" w:afterAutospacing="1"/>
        <w:jc w:val="both"/>
      </w:pPr>
      <w:r>
        <w:t>There will be</w:t>
      </w:r>
      <w:r w:rsidR="00A17147" w:rsidRPr="000523CD">
        <w:t xml:space="preserve"> provision for parking.</w:t>
      </w:r>
    </w:p>
    <w:p w14:paraId="5C1529D4" w14:textId="77777777" w:rsidR="00F61F29" w:rsidRPr="000523CD" w:rsidRDefault="001133AF" w:rsidP="00285390">
      <w:pPr>
        <w:pStyle w:val="ListParagraph"/>
        <w:spacing w:after="100" w:afterAutospacing="1"/>
        <w:ind w:left="1440"/>
        <w:jc w:val="both"/>
      </w:pPr>
      <w:r w:rsidRPr="000523CD">
        <w:t xml:space="preserve"> </w:t>
      </w:r>
    </w:p>
    <w:p w14:paraId="32F29E61" w14:textId="77777777" w:rsidR="001133AF" w:rsidRPr="000523CD" w:rsidRDefault="001133AF" w:rsidP="00285390">
      <w:pPr>
        <w:pStyle w:val="ListParagraph"/>
        <w:spacing w:after="100" w:afterAutospacing="1"/>
        <w:jc w:val="both"/>
      </w:pPr>
      <w:r w:rsidRPr="000523CD">
        <w:t>The club room will available for public hire when not be</w:t>
      </w:r>
      <w:r w:rsidR="00F61F29" w:rsidRPr="000523CD">
        <w:t>i</w:t>
      </w:r>
      <w:r w:rsidRPr="000523CD">
        <w:t>ng use</w:t>
      </w:r>
      <w:r w:rsidR="008B4852">
        <w:t xml:space="preserve">d </w:t>
      </w:r>
      <w:r w:rsidRPr="000523CD">
        <w:t>for sport related purposes.</w:t>
      </w:r>
    </w:p>
    <w:p w14:paraId="20B2CC74" w14:textId="77777777" w:rsidR="001133AF" w:rsidRPr="000523CD" w:rsidRDefault="001133AF" w:rsidP="00285390">
      <w:pPr>
        <w:pStyle w:val="ListParagraph"/>
        <w:spacing w:after="100" w:afterAutospacing="1"/>
        <w:jc w:val="both"/>
      </w:pPr>
    </w:p>
    <w:p w14:paraId="065A301F" w14:textId="77777777" w:rsidR="001133AF" w:rsidRPr="000523CD" w:rsidRDefault="001133AF" w:rsidP="00285390">
      <w:pPr>
        <w:pStyle w:val="ListParagraph"/>
        <w:spacing w:after="100" w:afterAutospacing="1"/>
        <w:jc w:val="both"/>
      </w:pPr>
      <w:r w:rsidRPr="000523CD">
        <w:t xml:space="preserve">The </w:t>
      </w:r>
      <w:r w:rsidR="001C5353" w:rsidRPr="000523CD">
        <w:t xml:space="preserve">cricket </w:t>
      </w:r>
      <w:r w:rsidRPr="000523CD">
        <w:t>pitch will require specialist maintenance.</w:t>
      </w:r>
    </w:p>
    <w:p w14:paraId="4CF4CEA8" w14:textId="77777777" w:rsidR="001133AF" w:rsidRPr="000523CD" w:rsidRDefault="001133AF" w:rsidP="00285390">
      <w:pPr>
        <w:pStyle w:val="ListParagraph"/>
        <w:spacing w:after="100" w:afterAutospacing="1"/>
        <w:jc w:val="both"/>
      </w:pPr>
    </w:p>
    <w:p w14:paraId="66A8E21D" w14:textId="77777777" w:rsidR="001133AF" w:rsidRPr="000523CD" w:rsidRDefault="00F61F29" w:rsidP="00285390">
      <w:pPr>
        <w:pStyle w:val="ListParagraph"/>
        <w:numPr>
          <w:ilvl w:val="0"/>
          <w:numId w:val="1"/>
        </w:numPr>
        <w:spacing w:after="100" w:afterAutospacing="1"/>
        <w:jc w:val="both"/>
      </w:pPr>
      <w:r w:rsidRPr="000523CD">
        <w:rPr>
          <w:b/>
        </w:rPr>
        <w:t>High Copse</w:t>
      </w:r>
    </w:p>
    <w:p w14:paraId="77F75FA1" w14:textId="77777777" w:rsidR="00335F61" w:rsidRPr="000523CD" w:rsidRDefault="00335F61" w:rsidP="00285390">
      <w:pPr>
        <w:pStyle w:val="ListParagraph"/>
        <w:spacing w:after="100" w:afterAutospacing="1"/>
        <w:jc w:val="both"/>
      </w:pPr>
    </w:p>
    <w:p w14:paraId="681C8F4F" w14:textId="77777777" w:rsidR="00F61F29" w:rsidRPr="000523CD" w:rsidRDefault="00F61F29" w:rsidP="00285390">
      <w:pPr>
        <w:pStyle w:val="ListParagraph"/>
        <w:spacing w:after="100" w:afterAutospacing="1"/>
        <w:jc w:val="both"/>
      </w:pPr>
      <w:r w:rsidRPr="000523CD">
        <w:t>This facility is due for completion in 2023</w:t>
      </w:r>
    </w:p>
    <w:p w14:paraId="2AB2B23A" w14:textId="77777777" w:rsidR="00822C1B" w:rsidRPr="000523CD" w:rsidRDefault="00822C1B" w:rsidP="00285390">
      <w:pPr>
        <w:pStyle w:val="ListParagraph"/>
        <w:spacing w:after="100" w:afterAutospacing="1"/>
        <w:jc w:val="both"/>
      </w:pPr>
    </w:p>
    <w:p w14:paraId="246C1D75" w14:textId="77777777" w:rsidR="00F61F29" w:rsidRPr="000523CD" w:rsidRDefault="00F61F29" w:rsidP="00285390">
      <w:pPr>
        <w:pStyle w:val="ListParagraph"/>
        <w:spacing w:after="100" w:afterAutospacing="1"/>
        <w:jc w:val="both"/>
      </w:pPr>
      <w:r w:rsidRPr="000523CD">
        <w:t>It will be comprised of:</w:t>
      </w:r>
    </w:p>
    <w:p w14:paraId="62B2E8CB" w14:textId="77777777" w:rsidR="00F61F29" w:rsidRPr="000523CD" w:rsidRDefault="00F61F29" w:rsidP="00285390">
      <w:pPr>
        <w:pStyle w:val="ListParagraph"/>
        <w:numPr>
          <w:ilvl w:val="0"/>
          <w:numId w:val="8"/>
        </w:numPr>
        <w:spacing w:after="100" w:afterAutospacing="1"/>
        <w:jc w:val="both"/>
      </w:pPr>
      <w:r w:rsidRPr="000523CD">
        <w:t>One cricket pitch</w:t>
      </w:r>
    </w:p>
    <w:p w14:paraId="0499A50B" w14:textId="77777777" w:rsidR="00F61F29" w:rsidRPr="000523CD" w:rsidRDefault="00F61F29" w:rsidP="00285390">
      <w:pPr>
        <w:pStyle w:val="ListParagraph"/>
        <w:numPr>
          <w:ilvl w:val="0"/>
          <w:numId w:val="8"/>
        </w:numPr>
        <w:spacing w:after="100" w:afterAutospacing="1"/>
        <w:jc w:val="both"/>
      </w:pPr>
      <w:r w:rsidRPr="000523CD">
        <w:t>Two Adult football pitches</w:t>
      </w:r>
    </w:p>
    <w:p w14:paraId="155D3CB0" w14:textId="77777777" w:rsidR="00F61F29" w:rsidRPr="000523CD" w:rsidRDefault="00F61F29" w:rsidP="00285390">
      <w:pPr>
        <w:pStyle w:val="ListParagraph"/>
        <w:numPr>
          <w:ilvl w:val="0"/>
          <w:numId w:val="8"/>
        </w:numPr>
        <w:spacing w:after="100" w:afterAutospacing="1"/>
        <w:jc w:val="both"/>
      </w:pPr>
      <w:r w:rsidRPr="000523CD">
        <w:t>A</w:t>
      </w:r>
      <w:r w:rsidR="00285390">
        <w:t xml:space="preserve"> Pav</w:t>
      </w:r>
      <w:r w:rsidR="008B4852">
        <w:t xml:space="preserve">ilion that will </w:t>
      </w:r>
      <w:r w:rsidR="00285390">
        <w:t>consist</w:t>
      </w:r>
      <w:r w:rsidRPr="000523CD">
        <w:t xml:space="preserve"> of a Hall with bar and servery, changing rooms, toilets, office and storage space, etc.</w:t>
      </w:r>
    </w:p>
    <w:p w14:paraId="34EDED6D" w14:textId="77777777" w:rsidR="00A17147" w:rsidRPr="000523CD" w:rsidRDefault="00285390" w:rsidP="00285390">
      <w:pPr>
        <w:pStyle w:val="ListParagraph"/>
        <w:numPr>
          <w:ilvl w:val="0"/>
          <w:numId w:val="8"/>
        </w:numPr>
        <w:spacing w:after="100" w:afterAutospacing="1"/>
        <w:jc w:val="both"/>
      </w:pPr>
      <w:r>
        <w:t>There will be</w:t>
      </w:r>
      <w:r w:rsidR="00A17147" w:rsidRPr="000523CD">
        <w:t xml:space="preserve"> provision for parking</w:t>
      </w:r>
    </w:p>
    <w:p w14:paraId="26BA3EFF" w14:textId="77777777" w:rsidR="00822C1B" w:rsidRPr="000523CD" w:rsidRDefault="00822C1B" w:rsidP="00285390">
      <w:pPr>
        <w:pStyle w:val="ListParagraph"/>
        <w:spacing w:after="100" w:afterAutospacing="1"/>
        <w:ind w:left="1440"/>
        <w:jc w:val="both"/>
      </w:pPr>
    </w:p>
    <w:p w14:paraId="520F92A7" w14:textId="77777777" w:rsidR="00F61F29" w:rsidRPr="000523CD" w:rsidRDefault="00F61F29" w:rsidP="00285390">
      <w:pPr>
        <w:pStyle w:val="ListParagraph"/>
        <w:spacing w:after="100" w:afterAutospacing="1"/>
        <w:jc w:val="both"/>
      </w:pPr>
      <w:r w:rsidRPr="000523CD">
        <w:t xml:space="preserve">The Hall will </w:t>
      </w:r>
      <w:r w:rsidR="00F9403F">
        <w:t xml:space="preserve">be </w:t>
      </w:r>
      <w:r w:rsidRPr="000523CD">
        <w:t>available for public hire when not being use for sport related purposes.</w:t>
      </w:r>
    </w:p>
    <w:p w14:paraId="3A79FE97" w14:textId="77777777" w:rsidR="00F61F29" w:rsidRPr="000523CD" w:rsidRDefault="00F61F29" w:rsidP="00285390">
      <w:pPr>
        <w:pStyle w:val="ListParagraph"/>
        <w:spacing w:after="100" w:afterAutospacing="1"/>
        <w:jc w:val="both"/>
      </w:pPr>
    </w:p>
    <w:p w14:paraId="7528AC3C" w14:textId="77777777" w:rsidR="00285390" w:rsidRDefault="00F61F29" w:rsidP="009650DE">
      <w:pPr>
        <w:pStyle w:val="ListParagraph"/>
        <w:spacing w:after="100" w:afterAutospacing="1"/>
        <w:jc w:val="both"/>
      </w:pPr>
      <w:r w:rsidRPr="000523CD">
        <w:t xml:space="preserve">The </w:t>
      </w:r>
      <w:r w:rsidR="001C5353" w:rsidRPr="000523CD">
        <w:t xml:space="preserve">cricket </w:t>
      </w:r>
      <w:r w:rsidRPr="000523CD">
        <w:t>pitch will require specialist maintenance.</w:t>
      </w:r>
    </w:p>
    <w:p w14:paraId="346481A5" w14:textId="77777777" w:rsidR="009650DE" w:rsidRPr="009650DE" w:rsidRDefault="009650DE" w:rsidP="009650DE">
      <w:pPr>
        <w:pStyle w:val="ListParagraph"/>
        <w:spacing w:after="100" w:afterAutospacing="1"/>
        <w:jc w:val="both"/>
      </w:pPr>
    </w:p>
    <w:p w14:paraId="0ECE568F" w14:textId="77777777" w:rsidR="00335F61" w:rsidRPr="000523CD" w:rsidRDefault="00F61F29" w:rsidP="00285390">
      <w:pPr>
        <w:pStyle w:val="ListParagraph"/>
        <w:numPr>
          <w:ilvl w:val="0"/>
          <w:numId w:val="1"/>
        </w:numPr>
        <w:spacing w:after="100" w:afterAutospacing="1"/>
        <w:jc w:val="both"/>
        <w:rPr>
          <w:b/>
        </w:rPr>
      </w:pPr>
      <w:proofErr w:type="spellStart"/>
      <w:r w:rsidRPr="000523CD">
        <w:rPr>
          <w:b/>
        </w:rPr>
        <w:t>Spencers</w:t>
      </w:r>
      <w:proofErr w:type="spellEnd"/>
      <w:r w:rsidRPr="000523CD">
        <w:rPr>
          <w:b/>
        </w:rPr>
        <w:t xml:space="preserve"> Wood Recreation Ground</w:t>
      </w:r>
      <w:r w:rsidR="001C5353" w:rsidRPr="000523CD">
        <w:rPr>
          <w:b/>
        </w:rPr>
        <w:t xml:space="preserve"> and Pavilion</w:t>
      </w:r>
    </w:p>
    <w:p w14:paraId="1CDB6798" w14:textId="77777777" w:rsidR="00335F61" w:rsidRPr="000523CD" w:rsidRDefault="00335F61" w:rsidP="00285390">
      <w:pPr>
        <w:pStyle w:val="ListParagraph"/>
        <w:spacing w:after="100" w:afterAutospacing="1"/>
        <w:ind w:left="927"/>
        <w:jc w:val="both"/>
        <w:rPr>
          <w:b/>
        </w:rPr>
      </w:pPr>
    </w:p>
    <w:p w14:paraId="2821FC2D" w14:textId="77777777" w:rsidR="00F61F29" w:rsidRPr="000523CD" w:rsidRDefault="00335F61" w:rsidP="00285390">
      <w:pPr>
        <w:pStyle w:val="ListParagraph"/>
        <w:spacing w:after="100" w:afterAutospacing="1"/>
        <w:ind w:left="786"/>
        <w:jc w:val="both"/>
        <w:rPr>
          <w:b/>
        </w:rPr>
      </w:pPr>
      <w:r w:rsidRPr="000523CD">
        <w:t>T</w:t>
      </w:r>
      <w:r w:rsidR="001C5353" w:rsidRPr="000523CD">
        <w:t>his facility is not used for regular sporting activities apart from “Little Kickers” on a Saturday morning for which no formal pitch provision is required.</w:t>
      </w:r>
    </w:p>
    <w:p w14:paraId="3AD4088A" w14:textId="77777777" w:rsidR="00822C1B" w:rsidRPr="000523CD" w:rsidRDefault="00822C1B" w:rsidP="00285390">
      <w:pPr>
        <w:pStyle w:val="ListParagraph"/>
        <w:spacing w:after="100" w:afterAutospacing="1"/>
        <w:jc w:val="both"/>
      </w:pPr>
    </w:p>
    <w:p w14:paraId="735866D4" w14:textId="77777777" w:rsidR="001C5353" w:rsidRPr="000523CD" w:rsidRDefault="001C5353" w:rsidP="00285390">
      <w:pPr>
        <w:pStyle w:val="ListParagraph"/>
        <w:spacing w:after="100" w:afterAutospacing="1"/>
        <w:jc w:val="both"/>
      </w:pPr>
      <w:r w:rsidRPr="000523CD">
        <w:t xml:space="preserve">The pavilion is divided in two: </w:t>
      </w:r>
    </w:p>
    <w:p w14:paraId="216DC4E9" w14:textId="77777777" w:rsidR="001C5353" w:rsidRPr="000523CD" w:rsidRDefault="001C5353" w:rsidP="00285390">
      <w:pPr>
        <w:pStyle w:val="ListParagraph"/>
        <w:numPr>
          <w:ilvl w:val="0"/>
          <w:numId w:val="9"/>
        </w:numPr>
        <w:spacing w:after="100" w:afterAutospacing="1"/>
        <w:jc w:val="both"/>
      </w:pPr>
      <w:r w:rsidRPr="000523CD">
        <w:t xml:space="preserve">One side is a dedicated </w:t>
      </w:r>
      <w:r w:rsidR="00822C1B" w:rsidRPr="000523CD">
        <w:t xml:space="preserve">a </w:t>
      </w:r>
      <w:r w:rsidRPr="000523CD">
        <w:t>pre-school and is not accessible to the public.</w:t>
      </w:r>
    </w:p>
    <w:p w14:paraId="0B27D5B8" w14:textId="77777777" w:rsidR="001C5353" w:rsidRPr="000523CD" w:rsidRDefault="001C5353" w:rsidP="00285390">
      <w:pPr>
        <w:pStyle w:val="ListParagraph"/>
        <w:numPr>
          <w:ilvl w:val="0"/>
          <w:numId w:val="9"/>
        </w:numPr>
        <w:spacing w:after="100" w:afterAutospacing="1"/>
        <w:jc w:val="both"/>
      </w:pPr>
      <w:r w:rsidRPr="000523CD">
        <w:t xml:space="preserve">One side is comprised of three meeting rooms, a kitchen and toilets and </w:t>
      </w:r>
      <w:r w:rsidR="00822C1B" w:rsidRPr="000523CD">
        <w:t>regular users are a voluntary group and a youth club</w:t>
      </w:r>
      <w:r w:rsidRPr="000523CD">
        <w:t>.</w:t>
      </w:r>
    </w:p>
    <w:p w14:paraId="123EBABB" w14:textId="77777777" w:rsidR="00822C1B" w:rsidRPr="000523CD" w:rsidRDefault="00822C1B" w:rsidP="00285390">
      <w:pPr>
        <w:pStyle w:val="ListParagraph"/>
        <w:numPr>
          <w:ilvl w:val="0"/>
          <w:numId w:val="9"/>
        </w:numPr>
        <w:spacing w:after="100" w:afterAutospacing="1"/>
        <w:jc w:val="both"/>
      </w:pPr>
      <w:r w:rsidRPr="000523CD">
        <w:t>There is a current proposal to upgrade the play facilities in the recreation ground by replacing the outdoor gym and installing a MUGA.</w:t>
      </w:r>
    </w:p>
    <w:p w14:paraId="0B8E44F8" w14:textId="77777777" w:rsidR="00A17147" w:rsidRPr="000523CD" w:rsidRDefault="00A17147" w:rsidP="00285390">
      <w:pPr>
        <w:pStyle w:val="ListParagraph"/>
        <w:numPr>
          <w:ilvl w:val="0"/>
          <w:numId w:val="9"/>
        </w:numPr>
        <w:spacing w:after="100" w:afterAutospacing="1"/>
        <w:jc w:val="both"/>
      </w:pPr>
      <w:r w:rsidRPr="000523CD">
        <w:t>There is parking provision</w:t>
      </w:r>
    </w:p>
    <w:p w14:paraId="6BF897F0" w14:textId="77777777" w:rsidR="00822C1B" w:rsidRPr="000523CD" w:rsidRDefault="00822C1B" w:rsidP="00285390">
      <w:pPr>
        <w:pStyle w:val="ListParagraph"/>
        <w:spacing w:after="100" w:afterAutospacing="1"/>
        <w:ind w:left="1440"/>
        <w:jc w:val="both"/>
      </w:pPr>
    </w:p>
    <w:p w14:paraId="3AE9B4B8" w14:textId="77777777" w:rsidR="001C5353" w:rsidRPr="000523CD" w:rsidRDefault="001C5353" w:rsidP="00285390">
      <w:pPr>
        <w:pStyle w:val="ListParagraph"/>
        <w:spacing w:after="100" w:afterAutospacing="1"/>
        <w:jc w:val="both"/>
      </w:pPr>
      <w:r w:rsidRPr="000523CD">
        <w:t>The meeting rooms are available for public hire when not being used for other purposes.</w:t>
      </w:r>
    </w:p>
    <w:p w14:paraId="32C6CB4A" w14:textId="77777777" w:rsidR="001C5353" w:rsidRPr="000523CD" w:rsidRDefault="001C5353" w:rsidP="00285390">
      <w:pPr>
        <w:pStyle w:val="ListParagraph"/>
        <w:spacing w:after="100" w:afterAutospacing="1"/>
        <w:ind w:left="1440"/>
        <w:jc w:val="both"/>
      </w:pPr>
    </w:p>
    <w:p w14:paraId="0F71A490" w14:textId="77777777" w:rsidR="001C5353" w:rsidRPr="000523CD" w:rsidRDefault="001C5353" w:rsidP="00285390">
      <w:pPr>
        <w:pStyle w:val="ListParagraph"/>
        <w:spacing w:after="100" w:afterAutospacing="1"/>
        <w:jc w:val="both"/>
      </w:pPr>
      <w:r w:rsidRPr="000523CD">
        <w:t>The recreation ground needs regular maintenance</w:t>
      </w:r>
    </w:p>
    <w:p w14:paraId="15C2D127" w14:textId="77777777" w:rsidR="00822C1B" w:rsidRPr="000523CD" w:rsidRDefault="00822C1B" w:rsidP="00285390">
      <w:pPr>
        <w:pStyle w:val="ListParagraph"/>
        <w:spacing w:after="100" w:afterAutospacing="1"/>
        <w:jc w:val="both"/>
      </w:pPr>
    </w:p>
    <w:p w14:paraId="6DDE786B" w14:textId="77777777" w:rsidR="00822C1B" w:rsidRPr="000523CD" w:rsidRDefault="00822C1B" w:rsidP="00285390">
      <w:pPr>
        <w:pStyle w:val="ListParagraph"/>
        <w:numPr>
          <w:ilvl w:val="0"/>
          <w:numId w:val="1"/>
        </w:numPr>
        <w:spacing w:after="100" w:afterAutospacing="1"/>
        <w:jc w:val="both"/>
      </w:pPr>
      <w:proofErr w:type="spellStart"/>
      <w:r w:rsidRPr="000523CD">
        <w:rPr>
          <w:b/>
        </w:rPr>
        <w:t>Millworth</w:t>
      </w:r>
      <w:proofErr w:type="spellEnd"/>
      <w:r w:rsidRPr="000523CD">
        <w:rPr>
          <w:b/>
        </w:rPr>
        <w:t xml:space="preserve"> Lane Recreation Ground</w:t>
      </w:r>
    </w:p>
    <w:p w14:paraId="0ABE8401" w14:textId="77777777" w:rsidR="00F73D67" w:rsidRPr="000523CD" w:rsidRDefault="00F73D67" w:rsidP="00285390">
      <w:pPr>
        <w:pStyle w:val="ListParagraph"/>
        <w:spacing w:after="100" w:afterAutospacing="1"/>
        <w:ind w:left="786"/>
        <w:jc w:val="both"/>
      </w:pPr>
    </w:p>
    <w:p w14:paraId="49DAD9D4" w14:textId="77777777" w:rsidR="00822C1B" w:rsidRPr="000523CD" w:rsidRDefault="0031464D" w:rsidP="00285390">
      <w:pPr>
        <w:pStyle w:val="ListParagraph"/>
        <w:spacing w:after="100" w:afterAutospacing="1"/>
        <w:jc w:val="both"/>
      </w:pPr>
      <w:r w:rsidRPr="000523CD">
        <w:t>This facility has been used for sporting purposes for many years. It is comprised of:</w:t>
      </w:r>
    </w:p>
    <w:p w14:paraId="6BE36E15" w14:textId="77777777" w:rsidR="0031464D" w:rsidRPr="000523CD" w:rsidRDefault="0031464D" w:rsidP="00285390">
      <w:pPr>
        <w:pStyle w:val="ListParagraph"/>
        <w:spacing w:after="100" w:afterAutospacing="1"/>
        <w:jc w:val="both"/>
      </w:pPr>
    </w:p>
    <w:p w14:paraId="0F031431" w14:textId="77777777" w:rsidR="0031464D" w:rsidRPr="000523CD" w:rsidRDefault="0031464D" w:rsidP="00285390">
      <w:pPr>
        <w:pStyle w:val="ListParagraph"/>
        <w:numPr>
          <w:ilvl w:val="0"/>
          <w:numId w:val="10"/>
        </w:numPr>
        <w:spacing w:after="100" w:afterAutospacing="1"/>
        <w:jc w:val="both"/>
      </w:pPr>
      <w:r w:rsidRPr="000523CD">
        <w:t>One cricket pitch</w:t>
      </w:r>
    </w:p>
    <w:p w14:paraId="042A5952" w14:textId="77777777" w:rsidR="0031464D" w:rsidRPr="000523CD" w:rsidRDefault="0031464D" w:rsidP="00285390">
      <w:pPr>
        <w:pStyle w:val="ListParagraph"/>
        <w:numPr>
          <w:ilvl w:val="0"/>
          <w:numId w:val="10"/>
        </w:numPr>
        <w:spacing w:after="100" w:afterAutospacing="1"/>
        <w:jc w:val="both"/>
      </w:pPr>
      <w:r w:rsidRPr="000523CD">
        <w:t>One Adult football pitch</w:t>
      </w:r>
    </w:p>
    <w:p w14:paraId="67B15722" w14:textId="77777777" w:rsidR="0031464D" w:rsidRPr="000523CD" w:rsidRDefault="000B2819" w:rsidP="00285390">
      <w:pPr>
        <w:pStyle w:val="ListParagraph"/>
        <w:numPr>
          <w:ilvl w:val="0"/>
          <w:numId w:val="10"/>
        </w:numPr>
        <w:spacing w:after="100" w:afterAutospacing="1"/>
        <w:jc w:val="both"/>
      </w:pPr>
      <w:r w:rsidRPr="000523CD">
        <w:t>Two</w:t>
      </w:r>
      <w:r w:rsidR="0031464D" w:rsidRPr="000523CD">
        <w:t xml:space="preserve"> Junior football pitch</w:t>
      </w:r>
      <w:r w:rsidRPr="000523CD">
        <w:t>es</w:t>
      </w:r>
    </w:p>
    <w:p w14:paraId="1968A3F9" w14:textId="77777777" w:rsidR="0031464D" w:rsidRPr="000523CD" w:rsidRDefault="0031464D" w:rsidP="00285390">
      <w:pPr>
        <w:pStyle w:val="ListParagraph"/>
        <w:numPr>
          <w:ilvl w:val="0"/>
          <w:numId w:val="10"/>
        </w:numPr>
        <w:spacing w:after="100" w:afterAutospacing="1"/>
        <w:jc w:val="both"/>
      </w:pPr>
      <w:r w:rsidRPr="000523CD">
        <w:t>Two tennis courts</w:t>
      </w:r>
    </w:p>
    <w:p w14:paraId="5E673B28" w14:textId="77777777" w:rsidR="0031464D" w:rsidRPr="000523CD" w:rsidRDefault="0031464D" w:rsidP="00285390">
      <w:pPr>
        <w:pStyle w:val="ListParagraph"/>
        <w:numPr>
          <w:ilvl w:val="0"/>
          <w:numId w:val="10"/>
        </w:numPr>
        <w:spacing w:after="100" w:afterAutospacing="1"/>
        <w:jc w:val="both"/>
      </w:pPr>
      <w:r w:rsidRPr="000523CD">
        <w:t xml:space="preserve">Pavilion with </w:t>
      </w:r>
      <w:r w:rsidR="00F73D67" w:rsidRPr="000523CD">
        <w:t xml:space="preserve">changing rooms and </w:t>
      </w:r>
      <w:r w:rsidRPr="000523CD">
        <w:t>toilets.</w:t>
      </w:r>
    </w:p>
    <w:p w14:paraId="3955541C" w14:textId="77777777" w:rsidR="00A17147" w:rsidRPr="000523CD" w:rsidRDefault="00285390" w:rsidP="00285390">
      <w:pPr>
        <w:pStyle w:val="ListParagraph"/>
        <w:numPr>
          <w:ilvl w:val="0"/>
          <w:numId w:val="10"/>
        </w:numPr>
        <w:spacing w:after="100" w:afterAutospacing="1"/>
        <w:jc w:val="both"/>
      </w:pPr>
      <w:r>
        <w:t>There is p</w:t>
      </w:r>
      <w:r w:rsidR="00A17147" w:rsidRPr="000523CD">
        <w:t>arking provision</w:t>
      </w:r>
    </w:p>
    <w:p w14:paraId="19888333" w14:textId="77777777" w:rsidR="0031464D" w:rsidRPr="000523CD" w:rsidRDefault="00285390" w:rsidP="00285390">
      <w:pPr>
        <w:spacing w:after="100" w:afterAutospacing="1"/>
        <w:ind w:left="720"/>
        <w:jc w:val="both"/>
      </w:pPr>
      <w:r>
        <w:t xml:space="preserve">The objective is to return this area to a general purpose </w:t>
      </w:r>
      <w:r w:rsidR="008B4852">
        <w:t xml:space="preserve">Public </w:t>
      </w:r>
      <w:r>
        <w:t>Recreation G</w:t>
      </w:r>
      <w:r w:rsidR="0031464D" w:rsidRPr="000523CD">
        <w:t xml:space="preserve">round </w:t>
      </w:r>
      <w:r>
        <w:t xml:space="preserve">similar to that in </w:t>
      </w:r>
      <w:proofErr w:type="spellStart"/>
      <w:r>
        <w:t>Spence</w:t>
      </w:r>
      <w:r w:rsidR="00592D97">
        <w:t>rs</w:t>
      </w:r>
      <w:proofErr w:type="spellEnd"/>
      <w:r w:rsidR="00592D97">
        <w:t xml:space="preserve"> Wood</w:t>
      </w:r>
      <w:r w:rsidR="00F73D67" w:rsidRPr="000523CD">
        <w:t>. This will</w:t>
      </w:r>
      <w:r w:rsidR="0031464D" w:rsidRPr="000523CD">
        <w:t xml:space="preserve"> be done in stages</w:t>
      </w:r>
      <w:r w:rsidR="00A17147" w:rsidRPr="000523CD">
        <w:t>:</w:t>
      </w:r>
    </w:p>
    <w:p w14:paraId="251E0AE1" w14:textId="77777777" w:rsidR="0031464D" w:rsidRPr="000523CD" w:rsidRDefault="00A17147" w:rsidP="00285390">
      <w:pPr>
        <w:pStyle w:val="ListParagraph"/>
        <w:numPr>
          <w:ilvl w:val="0"/>
          <w:numId w:val="11"/>
        </w:numPr>
        <w:spacing w:after="100" w:afterAutospacing="1"/>
        <w:jc w:val="both"/>
      </w:pPr>
      <w:r w:rsidRPr="000523CD">
        <w:t>C</w:t>
      </w:r>
      <w:r w:rsidR="0031464D" w:rsidRPr="000523CD">
        <w:t>ricket will move to the Manor in 2022 (or 2023 if there is a delay in the new pitch readiness).</w:t>
      </w:r>
    </w:p>
    <w:p w14:paraId="0C941AEE" w14:textId="77777777" w:rsidR="0031464D" w:rsidRPr="000523CD" w:rsidRDefault="0031464D" w:rsidP="00285390">
      <w:pPr>
        <w:pStyle w:val="ListParagraph"/>
        <w:numPr>
          <w:ilvl w:val="0"/>
          <w:numId w:val="11"/>
        </w:numPr>
        <w:spacing w:after="100" w:afterAutospacing="1"/>
        <w:jc w:val="both"/>
      </w:pPr>
      <w:r w:rsidRPr="000523CD">
        <w:t>Football will continue for several years and eventually be transferred to other pitches in the area.</w:t>
      </w:r>
    </w:p>
    <w:p w14:paraId="28D9D0FD" w14:textId="77777777" w:rsidR="0031464D" w:rsidRPr="000523CD" w:rsidRDefault="008B4852" w:rsidP="00285390">
      <w:pPr>
        <w:pStyle w:val="ListParagraph"/>
        <w:spacing w:after="100" w:afterAutospacing="1"/>
        <w:ind w:left="1440"/>
        <w:jc w:val="both"/>
      </w:pPr>
      <w:r>
        <w:t>(</w:t>
      </w:r>
      <w:r w:rsidR="0031464D" w:rsidRPr="000523CD">
        <w:t>The</w:t>
      </w:r>
      <w:r w:rsidR="00592D97">
        <w:t xml:space="preserve"> existing</w:t>
      </w:r>
      <w:r w:rsidR="0031464D" w:rsidRPr="000523CD">
        <w:t xml:space="preserve"> football pitch</w:t>
      </w:r>
      <w:r w:rsidR="00592D97">
        <w:t>es were upgraded recently</w:t>
      </w:r>
      <w:r w:rsidR="0031464D" w:rsidRPr="000523CD">
        <w:t xml:space="preserve"> using a grant from the Football Association on the understanding that they would remain </w:t>
      </w:r>
      <w:r w:rsidR="00592D97">
        <w:t>in use for a period of 5 years.</w:t>
      </w:r>
      <w:r>
        <w:t>)</w:t>
      </w:r>
    </w:p>
    <w:p w14:paraId="47333A0C" w14:textId="77777777" w:rsidR="00A17147" w:rsidRPr="000523CD" w:rsidRDefault="00A17147" w:rsidP="00285390">
      <w:pPr>
        <w:pStyle w:val="ListParagraph"/>
        <w:spacing w:after="100" w:afterAutospacing="1"/>
        <w:ind w:left="1440"/>
        <w:jc w:val="both"/>
      </w:pPr>
    </w:p>
    <w:p w14:paraId="1346CAC9" w14:textId="77777777" w:rsidR="00A17147" w:rsidRPr="000523CD" w:rsidRDefault="00A17147" w:rsidP="00285390">
      <w:pPr>
        <w:pStyle w:val="ListParagraph"/>
        <w:spacing w:after="100" w:afterAutospacing="1"/>
        <w:jc w:val="both"/>
      </w:pPr>
      <w:r w:rsidRPr="000523CD">
        <w:t>Pending these changes the cricket pi</w:t>
      </w:r>
      <w:r w:rsidR="00B759FA" w:rsidRPr="000523CD">
        <w:t xml:space="preserve">tch </w:t>
      </w:r>
      <w:r w:rsidRPr="000523CD">
        <w:t>require</w:t>
      </w:r>
      <w:r w:rsidR="00B759FA" w:rsidRPr="000523CD">
        <w:t>s</w:t>
      </w:r>
      <w:r w:rsidRPr="000523CD">
        <w:t xml:space="preserve"> specialist maintenance.</w:t>
      </w:r>
    </w:p>
    <w:p w14:paraId="1DDE2E21" w14:textId="77777777" w:rsidR="00A17147" w:rsidRPr="000523CD" w:rsidRDefault="00A17147" w:rsidP="00285390">
      <w:pPr>
        <w:pStyle w:val="ListParagraph"/>
        <w:spacing w:after="100" w:afterAutospacing="1"/>
        <w:jc w:val="both"/>
      </w:pPr>
    </w:p>
    <w:p w14:paraId="6F9C68CC" w14:textId="77777777" w:rsidR="00A17147" w:rsidRPr="000523CD" w:rsidRDefault="00A17147" w:rsidP="00285390">
      <w:pPr>
        <w:pStyle w:val="ListParagraph"/>
        <w:spacing w:after="100" w:afterAutospacing="1"/>
        <w:jc w:val="both"/>
      </w:pPr>
      <w:r w:rsidRPr="000523CD">
        <w:t xml:space="preserve">The recreation areas </w:t>
      </w:r>
      <w:r w:rsidR="00592D97">
        <w:t xml:space="preserve">and football pitches </w:t>
      </w:r>
      <w:r w:rsidRPr="000523CD">
        <w:t>need regular maintenance.</w:t>
      </w:r>
    </w:p>
    <w:p w14:paraId="5E6D5EE1" w14:textId="77777777" w:rsidR="00B759FA" w:rsidRPr="000523CD" w:rsidRDefault="00B759FA" w:rsidP="00285390">
      <w:pPr>
        <w:pStyle w:val="ListParagraph"/>
        <w:spacing w:after="100" w:afterAutospacing="1"/>
        <w:jc w:val="both"/>
      </w:pPr>
    </w:p>
    <w:p w14:paraId="24DDD8D9" w14:textId="77777777" w:rsidR="00B759FA" w:rsidRPr="000523CD" w:rsidRDefault="00B759FA" w:rsidP="00285390">
      <w:pPr>
        <w:pStyle w:val="ListParagraph"/>
        <w:spacing w:after="100" w:afterAutospacing="1"/>
        <w:jc w:val="both"/>
      </w:pPr>
      <w:r w:rsidRPr="000523CD">
        <w:lastRenderedPageBreak/>
        <w:t>The pavilion need</w:t>
      </w:r>
      <w:r w:rsidR="00F73D67" w:rsidRPr="000523CD">
        <w:t xml:space="preserve">s repainting so that it is </w:t>
      </w:r>
      <w:r w:rsidRPr="000523CD">
        <w:t>fit for purpose for the remaining lifetime of the football pitches.</w:t>
      </w:r>
      <w:r w:rsidR="00285390">
        <w:t xml:space="preserve"> Afterwards a review will be made of its future.</w:t>
      </w:r>
    </w:p>
    <w:p w14:paraId="6DD4C104" w14:textId="77777777" w:rsidR="00B759FA" w:rsidRPr="000523CD" w:rsidRDefault="00B759FA" w:rsidP="00285390">
      <w:pPr>
        <w:pStyle w:val="ListParagraph"/>
        <w:spacing w:after="100" w:afterAutospacing="1"/>
        <w:jc w:val="both"/>
      </w:pPr>
    </w:p>
    <w:p w14:paraId="15FD9B89" w14:textId="77777777" w:rsidR="00B759FA" w:rsidRPr="000523CD" w:rsidRDefault="00B759FA" w:rsidP="00285390">
      <w:pPr>
        <w:pStyle w:val="ListParagraph"/>
        <w:spacing w:after="100" w:afterAutospacing="1"/>
        <w:jc w:val="both"/>
      </w:pPr>
      <w:r w:rsidRPr="000523CD">
        <w:t>The CCTV camera should be brought back into use.</w:t>
      </w:r>
    </w:p>
    <w:p w14:paraId="3D448B98" w14:textId="77777777" w:rsidR="00A17147" w:rsidRPr="000523CD" w:rsidRDefault="00A17147" w:rsidP="00285390">
      <w:pPr>
        <w:pStyle w:val="ListParagraph"/>
        <w:spacing w:after="100" w:afterAutospacing="1"/>
        <w:jc w:val="both"/>
      </w:pPr>
    </w:p>
    <w:p w14:paraId="09AC223C" w14:textId="77777777" w:rsidR="00A17147" w:rsidRPr="000523CD" w:rsidRDefault="008B4852" w:rsidP="00285390">
      <w:pPr>
        <w:pStyle w:val="ListParagraph"/>
        <w:spacing w:after="100" w:afterAutospacing="1"/>
        <w:jc w:val="both"/>
      </w:pPr>
      <w:r>
        <w:t>After the cricket pitch</w:t>
      </w:r>
      <w:r w:rsidR="00A17147" w:rsidRPr="000523CD">
        <w:t xml:space="preserve"> has been vacated consideration will be given to</w:t>
      </w:r>
      <w:r w:rsidR="00F73D67" w:rsidRPr="000523CD">
        <w:t xml:space="preserve"> the installation of</w:t>
      </w:r>
      <w:r w:rsidR="00A17147" w:rsidRPr="000523CD">
        <w:t>:</w:t>
      </w:r>
    </w:p>
    <w:p w14:paraId="2BAA0D5F" w14:textId="77777777" w:rsidR="00A17147" w:rsidRPr="000523CD" w:rsidRDefault="00A17147" w:rsidP="00285390">
      <w:pPr>
        <w:pStyle w:val="ListParagraph"/>
        <w:spacing w:after="100" w:afterAutospacing="1"/>
        <w:jc w:val="both"/>
      </w:pPr>
    </w:p>
    <w:p w14:paraId="35CFCA7B" w14:textId="77777777" w:rsidR="00A17147" w:rsidRPr="000523CD" w:rsidRDefault="00F73D67" w:rsidP="00285390">
      <w:pPr>
        <w:pStyle w:val="ListParagraph"/>
        <w:numPr>
          <w:ilvl w:val="0"/>
          <w:numId w:val="12"/>
        </w:numPr>
        <w:spacing w:after="100" w:afterAutospacing="1"/>
        <w:jc w:val="both"/>
      </w:pPr>
      <w:r w:rsidRPr="000523CD">
        <w:t>C</w:t>
      </w:r>
      <w:r w:rsidR="00A17147" w:rsidRPr="000523CD">
        <w:t xml:space="preserve">ricket nets to allow </w:t>
      </w:r>
      <w:r w:rsidR="008B4852">
        <w:t xml:space="preserve">casual </w:t>
      </w:r>
      <w:r w:rsidR="00A17147" w:rsidRPr="000523CD">
        <w:t>batting and bowling practice</w:t>
      </w:r>
    </w:p>
    <w:p w14:paraId="7F97A9C5" w14:textId="77777777" w:rsidR="00A17147" w:rsidRPr="000523CD" w:rsidRDefault="00F73D67" w:rsidP="00285390">
      <w:pPr>
        <w:pStyle w:val="ListParagraph"/>
        <w:numPr>
          <w:ilvl w:val="0"/>
          <w:numId w:val="12"/>
        </w:numPr>
        <w:spacing w:after="100" w:afterAutospacing="1"/>
        <w:jc w:val="both"/>
      </w:pPr>
      <w:r w:rsidRPr="000523CD">
        <w:t>B</w:t>
      </w:r>
      <w:r w:rsidR="00A17147" w:rsidRPr="000523CD">
        <w:t>asketball court</w:t>
      </w:r>
    </w:p>
    <w:p w14:paraId="7858E9A4" w14:textId="77777777" w:rsidR="00A17147" w:rsidRPr="000523CD" w:rsidRDefault="00F73D67" w:rsidP="00285390">
      <w:pPr>
        <w:pStyle w:val="ListParagraph"/>
        <w:numPr>
          <w:ilvl w:val="0"/>
          <w:numId w:val="12"/>
        </w:numPr>
        <w:spacing w:after="100" w:afterAutospacing="1"/>
        <w:jc w:val="both"/>
      </w:pPr>
      <w:r w:rsidRPr="000523CD">
        <w:t>S</w:t>
      </w:r>
      <w:r w:rsidR="00A17147" w:rsidRPr="000523CD">
        <w:t>kate park</w:t>
      </w:r>
    </w:p>
    <w:p w14:paraId="06083B2F" w14:textId="77777777" w:rsidR="00A17147" w:rsidRPr="000523CD" w:rsidRDefault="00F73D67" w:rsidP="00285390">
      <w:pPr>
        <w:pStyle w:val="ListParagraph"/>
        <w:numPr>
          <w:ilvl w:val="0"/>
          <w:numId w:val="12"/>
        </w:numPr>
        <w:spacing w:after="100" w:afterAutospacing="1"/>
        <w:jc w:val="both"/>
      </w:pPr>
      <w:r w:rsidRPr="000523CD">
        <w:t>M</w:t>
      </w:r>
      <w:r w:rsidR="00A17147" w:rsidRPr="000523CD">
        <w:t>odula</w:t>
      </w:r>
      <w:r w:rsidR="00B759FA" w:rsidRPr="000523CD">
        <w:t>r</w:t>
      </w:r>
      <w:r w:rsidR="00A17147" w:rsidRPr="000523CD">
        <w:t xml:space="preserve"> toilet block</w:t>
      </w:r>
      <w:r w:rsidR="00B759FA" w:rsidRPr="000523CD">
        <w:t xml:space="preserve"> for the tennis club</w:t>
      </w:r>
    </w:p>
    <w:p w14:paraId="04D31E45" w14:textId="77777777" w:rsidR="00B759FA" w:rsidRPr="000523CD" w:rsidRDefault="00B759FA" w:rsidP="00285390">
      <w:pPr>
        <w:spacing w:after="100" w:afterAutospacing="1"/>
        <w:ind w:left="720"/>
        <w:jc w:val="both"/>
        <w:rPr>
          <w:b/>
        </w:rPr>
      </w:pPr>
      <w:r w:rsidRPr="000523CD">
        <w:t>Car Parking.</w:t>
      </w:r>
    </w:p>
    <w:p w14:paraId="323CE647" w14:textId="77777777" w:rsidR="00B759FA" w:rsidRPr="000523CD" w:rsidRDefault="00B759FA" w:rsidP="00285390">
      <w:pPr>
        <w:pStyle w:val="ListParagraph"/>
        <w:numPr>
          <w:ilvl w:val="0"/>
          <w:numId w:val="13"/>
        </w:numPr>
        <w:spacing w:after="100" w:afterAutospacing="1"/>
        <w:jc w:val="both"/>
      </w:pPr>
      <w:r w:rsidRPr="000523CD">
        <w:t>The existing car park is surfaced with gravel, is narrow and has limited capacity.</w:t>
      </w:r>
    </w:p>
    <w:p w14:paraId="655B07E2" w14:textId="77777777" w:rsidR="00B759FA" w:rsidRPr="000523CD" w:rsidRDefault="00B759FA" w:rsidP="00285390">
      <w:pPr>
        <w:pStyle w:val="ListParagraph"/>
        <w:numPr>
          <w:ilvl w:val="0"/>
          <w:numId w:val="13"/>
        </w:numPr>
        <w:spacing w:after="100" w:afterAutospacing="1"/>
        <w:jc w:val="both"/>
      </w:pPr>
      <w:r w:rsidRPr="000523CD">
        <w:t>Additionally, this car park has been designated as an overflow car park for the School Green Centre.</w:t>
      </w:r>
    </w:p>
    <w:p w14:paraId="704A5DFD" w14:textId="77777777" w:rsidR="00B759FA" w:rsidRPr="000523CD" w:rsidRDefault="00B759FA" w:rsidP="00285390">
      <w:pPr>
        <w:pStyle w:val="ListParagraph"/>
        <w:numPr>
          <w:ilvl w:val="0"/>
          <w:numId w:val="13"/>
        </w:numPr>
        <w:spacing w:after="100" w:afterAutospacing="1"/>
        <w:jc w:val="both"/>
      </w:pPr>
      <w:r w:rsidRPr="000523CD">
        <w:t xml:space="preserve">The approach track from </w:t>
      </w:r>
      <w:proofErr w:type="spellStart"/>
      <w:r w:rsidRPr="000523CD">
        <w:t>Millworth</w:t>
      </w:r>
      <w:proofErr w:type="spellEnd"/>
      <w:r w:rsidRPr="000523CD">
        <w:t xml:space="preserve"> Lane is unmade</w:t>
      </w:r>
    </w:p>
    <w:p w14:paraId="70049A89" w14:textId="77777777" w:rsidR="00335F61" w:rsidRPr="000523CD" w:rsidRDefault="00335F61" w:rsidP="00285390">
      <w:pPr>
        <w:pStyle w:val="ListParagraph"/>
        <w:numPr>
          <w:ilvl w:val="0"/>
          <w:numId w:val="13"/>
        </w:numPr>
        <w:spacing w:after="100" w:afterAutospacing="1"/>
        <w:jc w:val="both"/>
      </w:pPr>
      <w:r w:rsidRPr="000523CD">
        <w:t>To deal with these shortcomi</w:t>
      </w:r>
      <w:r w:rsidR="00F9403F">
        <w:t xml:space="preserve">ngs it is suggested that, after </w:t>
      </w:r>
      <w:r w:rsidRPr="000523CD">
        <w:t>the cricket has left, the car park is widened (Which would encroach the current cricke</w:t>
      </w:r>
      <w:r w:rsidR="00592D97">
        <w:t>t boundary line) and resurfaced to increase capacity.</w:t>
      </w:r>
    </w:p>
    <w:p w14:paraId="7BA95BB3" w14:textId="77777777" w:rsidR="003035C5" w:rsidRPr="000523CD" w:rsidRDefault="003035C5" w:rsidP="00285390">
      <w:pPr>
        <w:pStyle w:val="ListParagraph"/>
        <w:spacing w:after="100" w:afterAutospacing="1"/>
        <w:ind w:left="1440"/>
        <w:jc w:val="both"/>
      </w:pPr>
    </w:p>
    <w:p w14:paraId="2B2FCB74" w14:textId="77777777" w:rsidR="00B52455" w:rsidRPr="000523CD" w:rsidRDefault="00F9403F" w:rsidP="00285390">
      <w:pPr>
        <w:pStyle w:val="ListParagraph"/>
        <w:numPr>
          <w:ilvl w:val="0"/>
          <w:numId w:val="1"/>
        </w:numPr>
        <w:spacing w:after="100" w:afterAutospacing="1"/>
        <w:jc w:val="both"/>
      </w:pPr>
      <w:proofErr w:type="spellStart"/>
      <w:r>
        <w:rPr>
          <w:b/>
        </w:rPr>
        <w:t>Ryeish</w:t>
      </w:r>
      <w:proofErr w:type="spellEnd"/>
      <w:r w:rsidR="00B52455" w:rsidRPr="000523CD">
        <w:rPr>
          <w:b/>
        </w:rPr>
        <w:t xml:space="preserve"> Pavilion </w:t>
      </w:r>
    </w:p>
    <w:p w14:paraId="639CEA7E" w14:textId="77777777" w:rsidR="00B52455" w:rsidRPr="000523CD" w:rsidRDefault="00B52455" w:rsidP="00285390">
      <w:pPr>
        <w:spacing w:after="100" w:afterAutospacing="1"/>
        <w:ind w:left="786"/>
        <w:jc w:val="both"/>
      </w:pPr>
      <w:r w:rsidRPr="000523CD">
        <w:t xml:space="preserve">It is suggested </w:t>
      </w:r>
      <w:r w:rsidR="001B70BC" w:rsidRPr="000523CD">
        <w:t>t</w:t>
      </w:r>
      <w:r w:rsidRPr="000523CD">
        <w:t xml:space="preserve">he disused pavilion adjacent to </w:t>
      </w:r>
      <w:proofErr w:type="spellStart"/>
      <w:r w:rsidRPr="000523CD">
        <w:t>Clares</w:t>
      </w:r>
      <w:proofErr w:type="spellEnd"/>
      <w:r w:rsidRPr="000523CD">
        <w:t xml:space="preserve"> Green Field </w:t>
      </w:r>
      <w:r w:rsidR="001B70BC" w:rsidRPr="000523CD">
        <w:t xml:space="preserve">should be demolished and replaced </w:t>
      </w:r>
      <w:r w:rsidRPr="000523CD">
        <w:t>with a Pump Track for BMX bikes or a Skate Park</w:t>
      </w:r>
      <w:r w:rsidR="00592D97">
        <w:t xml:space="preserve"> and</w:t>
      </w:r>
      <w:r w:rsidR="008B4852">
        <w:t xml:space="preserve"> a</w:t>
      </w:r>
      <w:r w:rsidR="00592D97">
        <w:t xml:space="preserve"> </w:t>
      </w:r>
      <w:r w:rsidR="003035C5" w:rsidRPr="000523CD">
        <w:t>CCTV camera.</w:t>
      </w:r>
    </w:p>
    <w:p w14:paraId="15DCDD4F" w14:textId="77777777" w:rsidR="00B759FA" w:rsidRPr="000523CD" w:rsidRDefault="00B52455" w:rsidP="00285390">
      <w:pPr>
        <w:pStyle w:val="ListParagraph"/>
        <w:numPr>
          <w:ilvl w:val="0"/>
          <w:numId w:val="1"/>
        </w:numPr>
        <w:spacing w:after="100" w:afterAutospacing="1"/>
        <w:jc w:val="both"/>
      </w:pPr>
      <w:r w:rsidRPr="000523CD">
        <w:rPr>
          <w:b/>
        </w:rPr>
        <w:t>Wokingham Borough Council Facilities</w:t>
      </w:r>
    </w:p>
    <w:p w14:paraId="5522EB00" w14:textId="77777777" w:rsidR="00A17147" w:rsidRPr="000523CD" w:rsidRDefault="00A17147" w:rsidP="00285390">
      <w:pPr>
        <w:pStyle w:val="ListParagraph"/>
        <w:spacing w:after="100" w:afterAutospacing="1"/>
        <w:ind w:left="1440"/>
        <w:jc w:val="both"/>
      </w:pPr>
    </w:p>
    <w:p w14:paraId="379E4DE5" w14:textId="77777777" w:rsidR="0031464D" w:rsidRPr="000523CD" w:rsidRDefault="00B52455" w:rsidP="00285390">
      <w:pPr>
        <w:pStyle w:val="ListParagraph"/>
        <w:numPr>
          <w:ilvl w:val="0"/>
          <w:numId w:val="14"/>
        </w:numPr>
        <w:spacing w:after="100" w:afterAutospacing="1"/>
        <w:jc w:val="both"/>
      </w:pPr>
      <w:r w:rsidRPr="000523CD">
        <w:t xml:space="preserve">Additional football pitches and gym facilities are available at the </w:t>
      </w:r>
      <w:proofErr w:type="spellStart"/>
      <w:r w:rsidRPr="000523CD">
        <w:t>Ryeish</w:t>
      </w:r>
      <w:proofErr w:type="spellEnd"/>
      <w:r w:rsidRPr="000523CD">
        <w:t xml:space="preserve"> Green Sports Hub</w:t>
      </w:r>
    </w:p>
    <w:p w14:paraId="4F1F1D70" w14:textId="77777777" w:rsidR="00B52455" w:rsidRPr="000523CD" w:rsidRDefault="00B52455" w:rsidP="00285390">
      <w:pPr>
        <w:pStyle w:val="ListParagraph"/>
        <w:numPr>
          <w:ilvl w:val="0"/>
          <w:numId w:val="14"/>
        </w:numPr>
        <w:spacing w:after="100" w:afterAutospacing="1"/>
        <w:jc w:val="both"/>
      </w:pPr>
      <w:r w:rsidRPr="000523CD">
        <w:t>Two football pitches with car park are being constructed in Hyde End Lane</w:t>
      </w:r>
    </w:p>
    <w:p w14:paraId="77B923F5" w14:textId="77777777" w:rsidR="001B70BC" w:rsidRPr="000523CD" w:rsidRDefault="001B70BC" w:rsidP="00285390">
      <w:pPr>
        <w:pStyle w:val="ListParagraph"/>
        <w:numPr>
          <w:ilvl w:val="0"/>
          <w:numId w:val="14"/>
        </w:numPr>
        <w:spacing w:after="100" w:afterAutospacing="1"/>
        <w:jc w:val="both"/>
      </w:pPr>
      <w:r w:rsidRPr="000523CD">
        <w:t>A MUGA is being installed adjacent to the Orchard Rise estate Three Mile Cross</w:t>
      </w:r>
    </w:p>
    <w:p w14:paraId="14A558C8" w14:textId="77777777" w:rsidR="00B52455" w:rsidRPr="000523CD" w:rsidRDefault="00B52455" w:rsidP="00285390">
      <w:pPr>
        <w:pStyle w:val="ListParagraph"/>
        <w:spacing w:after="100" w:afterAutospacing="1"/>
        <w:ind w:left="1440"/>
        <w:jc w:val="both"/>
      </w:pPr>
    </w:p>
    <w:p w14:paraId="264B9DFD" w14:textId="77777777" w:rsidR="003035C5" w:rsidRPr="000523CD" w:rsidRDefault="003035C5" w:rsidP="00285390">
      <w:pPr>
        <w:pStyle w:val="ListParagraph"/>
        <w:numPr>
          <w:ilvl w:val="0"/>
          <w:numId w:val="1"/>
        </w:numPr>
        <w:spacing w:after="100" w:afterAutospacing="1"/>
        <w:jc w:val="both"/>
        <w:rPr>
          <w:b/>
        </w:rPr>
      </w:pPr>
      <w:r w:rsidRPr="000523CD">
        <w:rPr>
          <w:b/>
        </w:rPr>
        <w:t>Maintenance</w:t>
      </w:r>
    </w:p>
    <w:p w14:paraId="3DF8C8A1" w14:textId="77777777" w:rsidR="00FB74D2" w:rsidRPr="000523CD" w:rsidRDefault="00FB74D2" w:rsidP="00285390">
      <w:pPr>
        <w:spacing w:after="100" w:afterAutospacing="1"/>
        <w:ind w:left="720"/>
        <w:jc w:val="both"/>
      </w:pPr>
      <w:r w:rsidRPr="000523CD">
        <w:t>SPC does not have the equipment (tractor, towed rollers, cutters, etc)</w:t>
      </w:r>
      <w:r w:rsidR="00746ECF" w:rsidRPr="000523CD">
        <w:t>,</w:t>
      </w:r>
      <w:r w:rsidRPr="000523CD">
        <w:t xml:space="preserve"> storage space or the technical knowledge to maintain the two new cricket pitches.</w:t>
      </w:r>
    </w:p>
    <w:p w14:paraId="0C359A8A" w14:textId="77777777" w:rsidR="00FB74D2" w:rsidRPr="000523CD" w:rsidRDefault="00746ECF" w:rsidP="00285390">
      <w:pPr>
        <w:spacing w:after="100" w:afterAutospacing="1"/>
        <w:ind w:left="720"/>
        <w:jc w:val="both"/>
      </w:pPr>
      <w:r w:rsidRPr="000523CD">
        <w:t>F</w:t>
      </w:r>
      <w:r w:rsidR="00FB74D2" w:rsidRPr="000523CD">
        <w:t xml:space="preserve">ootball or recreation areas within the parish </w:t>
      </w:r>
      <w:r w:rsidRPr="000523CD">
        <w:t xml:space="preserve">also </w:t>
      </w:r>
      <w:r w:rsidR="00FB74D2" w:rsidRPr="000523CD">
        <w:t>need regular mowing and other ground maintenance</w:t>
      </w:r>
      <w:r w:rsidR="00F9403F">
        <w:t xml:space="preserve"> is required</w:t>
      </w:r>
      <w:r w:rsidR="00FB74D2" w:rsidRPr="000523CD">
        <w:t xml:space="preserve"> </w:t>
      </w:r>
      <w:r w:rsidR="008B4852">
        <w:t>including</w:t>
      </w:r>
      <w:r w:rsidR="00FB74D2" w:rsidRPr="000523CD">
        <w:t xml:space="preserve"> marki</w:t>
      </w:r>
      <w:r w:rsidRPr="000523CD">
        <w:t xml:space="preserve">ng out football </w:t>
      </w:r>
      <w:r w:rsidR="00FB74D2" w:rsidRPr="000523CD">
        <w:t>pitches, repair</w:t>
      </w:r>
      <w:r w:rsidR="00F9403F">
        <w:t>ing</w:t>
      </w:r>
      <w:r w:rsidR="00FB74D2" w:rsidRPr="000523CD">
        <w:t xml:space="preserve"> of surface damage etc.</w:t>
      </w:r>
    </w:p>
    <w:p w14:paraId="7F764FA2" w14:textId="77777777" w:rsidR="0031464D" w:rsidRDefault="00FB74D2" w:rsidP="00F9403F">
      <w:pPr>
        <w:spacing w:after="100" w:afterAutospacing="1"/>
        <w:ind w:left="720"/>
        <w:jc w:val="both"/>
      </w:pPr>
      <w:r w:rsidRPr="000523CD">
        <w:t xml:space="preserve">SPC must have in place by the opening of The Manor site (2022) a </w:t>
      </w:r>
      <w:r w:rsidR="00746ECF" w:rsidRPr="000523CD">
        <w:t xml:space="preserve">ground-keeping </w:t>
      </w:r>
      <w:r w:rsidR="008B4852">
        <w:t xml:space="preserve">contract for </w:t>
      </w:r>
      <w:r w:rsidRPr="000523CD">
        <w:t>all SPC operated sports pitches and recreation areas.</w:t>
      </w:r>
    </w:p>
    <w:p w14:paraId="78DA0032" w14:textId="77777777" w:rsidR="00142C1D" w:rsidRPr="000523CD" w:rsidRDefault="00142C1D" w:rsidP="00F9403F">
      <w:pPr>
        <w:spacing w:after="100" w:afterAutospacing="1"/>
        <w:ind w:left="720"/>
        <w:jc w:val="both"/>
      </w:pPr>
    </w:p>
    <w:p w14:paraId="5E46723A" w14:textId="77777777" w:rsidR="00746ECF" w:rsidRPr="000523CD" w:rsidRDefault="003035C5" w:rsidP="00285390">
      <w:pPr>
        <w:pStyle w:val="ListParagraph"/>
        <w:numPr>
          <w:ilvl w:val="0"/>
          <w:numId w:val="1"/>
        </w:numPr>
        <w:spacing w:after="100" w:afterAutospacing="1"/>
        <w:jc w:val="both"/>
        <w:rPr>
          <w:b/>
        </w:rPr>
      </w:pPr>
      <w:r w:rsidRPr="000523CD">
        <w:rPr>
          <w:b/>
        </w:rPr>
        <w:lastRenderedPageBreak/>
        <w:t>Finance</w:t>
      </w:r>
    </w:p>
    <w:p w14:paraId="4F9902D8" w14:textId="77777777" w:rsidR="00746ECF" w:rsidRPr="000523CD" w:rsidRDefault="00746ECF" w:rsidP="00285390">
      <w:pPr>
        <w:spacing w:after="100" w:afterAutospacing="1"/>
        <w:ind w:left="720"/>
        <w:jc w:val="both"/>
      </w:pPr>
      <w:r w:rsidRPr="000523CD">
        <w:t xml:space="preserve">SPC sports pitches </w:t>
      </w:r>
      <w:r w:rsidR="00A273A0" w:rsidRPr="000523CD">
        <w:t xml:space="preserve">and pavilions </w:t>
      </w:r>
      <w:r w:rsidRPr="000523CD">
        <w:t>should be self-financing.</w:t>
      </w:r>
    </w:p>
    <w:p w14:paraId="3C0F0843" w14:textId="77777777" w:rsidR="00A273A0" w:rsidRPr="000523CD" w:rsidRDefault="00A273A0" w:rsidP="00285390">
      <w:pPr>
        <w:spacing w:after="100" w:afterAutospacing="1"/>
        <w:ind w:left="720"/>
        <w:jc w:val="both"/>
      </w:pPr>
      <w:r w:rsidRPr="000523CD">
        <w:t>Sports Pitches</w:t>
      </w:r>
    </w:p>
    <w:p w14:paraId="27BCCC7B" w14:textId="77777777" w:rsidR="00746ECF" w:rsidRPr="000523CD" w:rsidRDefault="00746ECF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Advice on pitch hire charges should be sought from WBC. (Done by IC see separate table)</w:t>
      </w:r>
    </w:p>
    <w:p w14:paraId="10FD51DE" w14:textId="77777777" w:rsidR="005A769D" w:rsidRPr="000523CD" w:rsidRDefault="005A769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Ground-keeping and associated costs should be established</w:t>
      </w:r>
    </w:p>
    <w:p w14:paraId="613A7A8D" w14:textId="77777777" w:rsidR="005A769D" w:rsidRPr="000523CD" w:rsidRDefault="005A769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Administrative staff costs should be assessed</w:t>
      </w:r>
    </w:p>
    <w:p w14:paraId="1B7C6950" w14:textId="77777777" w:rsidR="005A769D" w:rsidRPr="000523CD" w:rsidRDefault="005A769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 xml:space="preserve">Frequency of cricket or football pitch hire should be assessed to establish likely income </w:t>
      </w:r>
    </w:p>
    <w:p w14:paraId="0EE0DFBB" w14:textId="77777777" w:rsidR="00B558BD" w:rsidRPr="000523CD" w:rsidRDefault="00B558B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Scale of charges to be confirmed taking into account income and expenditure.</w:t>
      </w:r>
    </w:p>
    <w:p w14:paraId="63F3CF37" w14:textId="77777777" w:rsidR="00B558BD" w:rsidRPr="000523CD" w:rsidRDefault="00B558B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SPC office booking system to be primed to take bookings for The Manor sports pitches from summer 2022.</w:t>
      </w:r>
    </w:p>
    <w:p w14:paraId="1B61595C" w14:textId="77777777" w:rsidR="005A769D" w:rsidRPr="000523CD" w:rsidRDefault="00A273A0" w:rsidP="00285390">
      <w:pPr>
        <w:spacing w:after="100" w:afterAutospacing="1"/>
        <w:ind w:left="720"/>
        <w:jc w:val="both"/>
      </w:pPr>
      <w:r w:rsidRPr="000523CD">
        <w:t>The Pavilions</w:t>
      </w:r>
      <w:r w:rsidR="00B558BD" w:rsidRPr="000523CD">
        <w:t>.</w:t>
      </w:r>
    </w:p>
    <w:p w14:paraId="00ADD2E0" w14:textId="77777777" w:rsidR="00B558BD" w:rsidRPr="000523CD" w:rsidRDefault="00B558B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 xml:space="preserve">The Manor </w:t>
      </w:r>
    </w:p>
    <w:p w14:paraId="277F948C" w14:textId="77777777" w:rsidR="005A769D" w:rsidRPr="000523CD" w:rsidRDefault="00B558BD" w:rsidP="00285390">
      <w:pPr>
        <w:pStyle w:val="ListParagraph"/>
        <w:spacing w:after="100" w:afterAutospacing="1"/>
        <w:ind w:left="1506"/>
        <w:jc w:val="both"/>
      </w:pPr>
      <w:proofErr w:type="spellStart"/>
      <w:r w:rsidRPr="000523CD">
        <w:t>Millworth</w:t>
      </w:r>
      <w:proofErr w:type="spellEnd"/>
      <w:r w:rsidRPr="000523CD">
        <w:t xml:space="preserve"> Lane Cricket and Football clubs </w:t>
      </w:r>
      <w:r w:rsidR="00A273A0" w:rsidRPr="000523CD">
        <w:t xml:space="preserve">are </w:t>
      </w:r>
      <w:r w:rsidRPr="000523CD">
        <w:t>to be given priority bookings for use of pitches, shower rooms, toilets, and hall facilities.</w:t>
      </w:r>
    </w:p>
    <w:p w14:paraId="6472890A" w14:textId="77777777" w:rsidR="00B558BD" w:rsidRPr="000523CD" w:rsidRDefault="00B558B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High Copse</w:t>
      </w:r>
    </w:p>
    <w:p w14:paraId="1900233C" w14:textId="77777777" w:rsidR="00B558BD" w:rsidRPr="000523CD" w:rsidRDefault="00B558BD" w:rsidP="00285390">
      <w:pPr>
        <w:pStyle w:val="ListParagraph"/>
        <w:spacing w:after="100" w:afterAutospacing="1"/>
        <w:ind w:left="1506"/>
        <w:jc w:val="both"/>
      </w:pPr>
      <w:r w:rsidRPr="000523CD">
        <w:t>Booking priorities to be established</w:t>
      </w:r>
    </w:p>
    <w:p w14:paraId="35546175" w14:textId="77777777" w:rsidR="00B558BD" w:rsidRPr="000523CD" w:rsidRDefault="00B558B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proofErr w:type="spellStart"/>
      <w:r w:rsidRPr="000523CD">
        <w:t>Spencers</w:t>
      </w:r>
      <w:proofErr w:type="spellEnd"/>
      <w:r w:rsidRPr="000523CD">
        <w:t xml:space="preserve"> Wood</w:t>
      </w:r>
    </w:p>
    <w:p w14:paraId="012B82E0" w14:textId="77777777" w:rsidR="00B558BD" w:rsidRPr="000523CD" w:rsidRDefault="00A273A0" w:rsidP="00285390">
      <w:pPr>
        <w:pStyle w:val="ListParagraph"/>
        <w:spacing w:after="100" w:afterAutospacing="1"/>
        <w:ind w:left="1506"/>
        <w:jc w:val="both"/>
      </w:pPr>
      <w:r w:rsidRPr="000523CD">
        <w:t>In operation.</w:t>
      </w:r>
    </w:p>
    <w:p w14:paraId="7D4875C8" w14:textId="77777777" w:rsidR="00F61F29" w:rsidRPr="000523CD" w:rsidRDefault="00A273A0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SPC Booking system to be primed to take bookings for the Manor Pavilion in 2022 and High Copse Pavilion in 2023</w:t>
      </w:r>
    </w:p>
    <w:p w14:paraId="5FDB7284" w14:textId="77777777" w:rsidR="00A273A0" w:rsidRPr="000523CD" w:rsidRDefault="00A273A0" w:rsidP="00285390">
      <w:pPr>
        <w:pStyle w:val="ListParagraph"/>
        <w:spacing w:after="100" w:afterAutospacing="1"/>
        <w:ind w:left="1506"/>
        <w:jc w:val="both"/>
      </w:pPr>
    </w:p>
    <w:p w14:paraId="00C516E3" w14:textId="77777777" w:rsidR="003035C5" w:rsidRPr="000523CD" w:rsidRDefault="003035C5" w:rsidP="00285390">
      <w:pPr>
        <w:pStyle w:val="ListParagraph"/>
        <w:numPr>
          <w:ilvl w:val="0"/>
          <w:numId w:val="1"/>
        </w:numPr>
        <w:spacing w:after="100" w:afterAutospacing="1"/>
        <w:jc w:val="both"/>
        <w:rPr>
          <w:b/>
        </w:rPr>
      </w:pPr>
      <w:r w:rsidRPr="000523CD">
        <w:rPr>
          <w:b/>
        </w:rPr>
        <w:t>Actions</w:t>
      </w:r>
    </w:p>
    <w:p w14:paraId="240BA948" w14:textId="77777777" w:rsidR="003035C5" w:rsidRPr="000523CD" w:rsidRDefault="003035C5" w:rsidP="00285390">
      <w:pPr>
        <w:pStyle w:val="ListParagraph"/>
        <w:jc w:val="both"/>
        <w:rPr>
          <w:b/>
        </w:rPr>
      </w:pPr>
    </w:p>
    <w:p w14:paraId="6E69E614" w14:textId="77777777" w:rsidR="00EB0D42" w:rsidRPr="000523CD" w:rsidRDefault="00F9403F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>
        <w:t>IC</w:t>
      </w:r>
      <w:r w:rsidR="00EB0D42" w:rsidRPr="000523CD">
        <w:t xml:space="preserve"> to confirm </w:t>
      </w:r>
      <w:r>
        <w:t xml:space="preserve">with Raymond Barclay the </w:t>
      </w:r>
      <w:r w:rsidR="00EB0D42" w:rsidRPr="000523CD">
        <w:t>expiry date of Football</w:t>
      </w:r>
      <w:r w:rsidR="000523CD" w:rsidRPr="000523CD">
        <w:t xml:space="preserve"> Association contract at </w:t>
      </w:r>
      <w:proofErr w:type="spellStart"/>
      <w:r w:rsidR="000523CD" w:rsidRPr="000523CD">
        <w:t>Millworth</w:t>
      </w:r>
      <w:proofErr w:type="spellEnd"/>
      <w:r w:rsidR="000523CD" w:rsidRPr="000523CD">
        <w:t xml:space="preserve"> Lane.</w:t>
      </w:r>
    </w:p>
    <w:p w14:paraId="6FAC7813" w14:textId="77777777" w:rsidR="000523CD" w:rsidRPr="000523CD" w:rsidRDefault="00F9403F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>
        <w:t>LJ</w:t>
      </w:r>
      <w:proofErr w:type="gramStart"/>
      <w:r>
        <w:t>/(</w:t>
      </w:r>
      <w:proofErr w:type="gramEnd"/>
      <w:r>
        <w:t>Mike Balbini) will examine and report on ground maintenance opportunities with other local authorities.</w:t>
      </w:r>
    </w:p>
    <w:p w14:paraId="46875B3A" w14:textId="77777777" w:rsidR="000523CD" w:rsidRPr="000523CD" w:rsidRDefault="000523C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Consult R&amp;A</w:t>
      </w:r>
      <w:r w:rsidR="00814A2D">
        <w:t xml:space="preserve"> and </w:t>
      </w:r>
      <w:r w:rsidRPr="000523CD">
        <w:t>FC</w:t>
      </w:r>
    </w:p>
    <w:p w14:paraId="51C39051" w14:textId="77777777" w:rsidR="000523CD" w:rsidRPr="000523CD" w:rsidRDefault="000523CD" w:rsidP="00285390">
      <w:pPr>
        <w:pStyle w:val="ListParagraph"/>
        <w:numPr>
          <w:ilvl w:val="0"/>
          <w:numId w:val="16"/>
        </w:numPr>
        <w:spacing w:after="100" w:afterAutospacing="1"/>
        <w:jc w:val="both"/>
      </w:pPr>
      <w:r w:rsidRPr="000523CD">
        <w:t>Create Action Plan</w:t>
      </w:r>
    </w:p>
    <w:p w14:paraId="568461DE" w14:textId="77777777" w:rsidR="000523CD" w:rsidRPr="000523CD" w:rsidRDefault="000523CD" w:rsidP="00285390">
      <w:pPr>
        <w:pStyle w:val="ListParagraph"/>
        <w:spacing w:after="100" w:afterAutospacing="1"/>
        <w:ind w:left="1506"/>
        <w:jc w:val="both"/>
      </w:pPr>
    </w:p>
    <w:p w14:paraId="2FAB77D0" w14:textId="77777777" w:rsidR="000523CD" w:rsidRPr="000523CD" w:rsidRDefault="000523CD" w:rsidP="00285390">
      <w:pPr>
        <w:pStyle w:val="ListParagraph"/>
        <w:numPr>
          <w:ilvl w:val="0"/>
          <w:numId w:val="1"/>
        </w:numPr>
        <w:spacing w:after="100" w:afterAutospacing="1"/>
        <w:jc w:val="both"/>
      </w:pPr>
      <w:r w:rsidRPr="000523CD">
        <w:rPr>
          <w:b/>
        </w:rPr>
        <w:t>Date of next meeting</w:t>
      </w:r>
    </w:p>
    <w:p w14:paraId="60202B32" w14:textId="77777777" w:rsidR="000523CD" w:rsidRPr="000523CD" w:rsidRDefault="000523CD" w:rsidP="00285390">
      <w:pPr>
        <w:pStyle w:val="ListParagraph"/>
        <w:spacing w:after="100" w:afterAutospacing="1"/>
        <w:ind w:left="786"/>
        <w:jc w:val="both"/>
      </w:pPr>
    </w:p>
    <w:p w14:paraId="4D2605B0" w14:textId="77777777" w:rsidR="000523CD" w:rsidRPr="000523CD" w:rsidRDefault="00814A2D" w:rsidP="00285390">
      <w:pPr>
        <w:pStyle w:val="ListParagraph"/>
        <w:spacing w:after="100" w:afterAutospacing="1"/>
        <w:ind w:left="786"/>
        <w:jc w:val="both"/>
      </w:pPr>
      <w:r>
        <w:t xml:space="preserve">To be arranged after R&amp;A and </w:t>
      </w:r>
      <w:r w:rsidR="000523CD" w:rsidRPr="000523CD">
        <w:t>FC consultation</w:t>
      </w:r>
    </w:p>
    <w:p w14:paraId="46B519B0" w14:textId="77777777" w:rsidR="000523CD" w:rsidRPr="000523CD" w:rsidRDefault="000523CD" w:rsidP="00285390">
      <w:pPr>
        <w:pStyle w:val="ListParagraph"/>
        <w:spacing w:after="100" w:afterAutospacing="1"/>
        <w:ind w:left="786"/>
        <w:jc w:val="both"/>
      </w:pPr>
    </w:p>
    <w:p w14:paraId="2CA74C3B" w14:textId="77777777" w:rsidR="000523CD" w:rsidRPr="000523CD" w:rsidRDefault="000523CD" w:rsidP="00285390">
      <w:pPr>
        <w:pStyle w:val="ListParagraph"/>
        <w:spacing w:after="100" w:afterAutospacing="1"/>
        <w:ind w:left="0"/>
        <w:jc w:val="both"/>
        <w:rPr>
          <w:b/>
        </w:rPr>
      </w:pPr>
      <w:r w:rsidRPr="000523CD">
        <w:rPr>
          <w:b/>
        </w:rPr>
        <w:t>Meeting close</w:t>
      </w:r>
      <w:r w:rsidR="00592D97">
        <w:rPr>
          <w:b/>
        </w:rPr>
        <w:t>d</w:t>
      </w:r>
      <w:r w:rsidRPr="000523CD">
        <w:rPr>
          <w:b/>
        </w:rPr>
        <w:t xml:space="preserve"> at 9.00 pm</w:t>
      </w:r>
    </w:p>
    <w:p w14:paraId="29243E5D" w14:textId="77777777" w:rsidR="00EB0D42" w:rsidRPr="000523CD" w:rsidRDefault="00EB0D42" w:rsidP="00285390">
      <w:pPr>
        <w:pStyle w:val="ListParagraph"/>
        <w:spacing w:after="100" w:afterAutospacing="1"/>
        <w:ind w:left="786"/>
        <w:jc w:val="both"/>
      </w:pPr>
    </w:p>
    <w:p w14:paraId="6E7941D6" w14:textId="77777777" w:rsidR="00142C1D" w:rsidRDefault="00142C1D" w:rsidP="00285390">
      <w:pPr>
        <w:pStyle w:val="ListParagraph"/>
        <w:spacing w:after="100" w:afterAutospacing="1"/>
        <w:ind w:left="0"/>
        <w:jc w:val="both"/>
        <w:rPr>
          <w:b/>
        </w:rPr>
      </w:pPr>
    </w:p>
    <w:p w14:paraId="3CDF9698" w14:textId="77777777" w:rsidR="00142C1D" w:rsidRDefault="00142C1D" w:rsidP="00285390">
      <w:pPr>
        <w:pStyle w:val="ListParagraph"/>
        <w:spacing w:after="100" w:afterAutospacing="1"/>
        <w:ind w:left="0"/>
        <w:jc w:val="both"/>
        <w:rPr>
          <w:b/>
        </w:rPr>
      </w:pPr>
    </w:p>
    <w:p w14:paraId="68A115C4" w14:textId="77777777" w:rsidR="00142C1D" w:rsidRDefault="00142C1D" w:rsidP="00285390">
      <w:pPr>
        <w:pStyle w:val="ListParagraph"/>
        <w:spacing w:after="100" w:afterAutospacing="1"/>
        <w:ind w:left="0"/>
        <w:jc w:val="both"/>
        <w:rPr>
          <w:b/>
        </w:rPr>
      </w:pPr>
    </w:p>
    <w:p w14:paraId="06CCE429" w14:textId="77777777" w:rsidR="00142C1D" w:rsidRDefault="00142C1D" w:rsidP="00285390">
      <w:pPr>
        <w:pStyle w:val="ListParagraph"/>
        <w:spacing w:after="100" w:afterAutospacing="1"/>
        <w:ind w:left="0"/>
        <w:jc w:val="both"/>
        <w:rPr>
          <w:b/>
        </w:rPr>
      </w:pPr>
    </w:p>
    <w:p w14:paraId="7D59B835" w14:textId="77777777" w:rsidR="00FB74D2" w:rsidRPr="000523CD" w:rsidRDefault="00EB0D42" w:rsidP="00285390">
      <w:pPr>
        <w:pStyle w:val="ListParagraph"/>
        <w:spacing w:after="100" w:afterAutospacing="1"/>
        <w:ind w:left="0"/>
        <w:jc w:val="both"/>
      </w:pPr>
      <w:r w:rsidRPr="000523CD">
        <w:rPr>
          <w:b/>
        </w:rPr>
        <w:lastRenderedPageBreak/>
        <w:t>WBC</w:t>
      </w:r>
      <w:r w:rsidR="00FB74D2" w:rsidRPr="000523CD">
        <w:rPr>
          <w:b/>
        </w:rPr>
        <w:t xml:space="preserve"> recommended sports facility hire charg</w:t>
      </w:r>
      <w:r w:rsidR="00A273A0" w:rsidRPr="000523CD">
        <w:rPr>
          <w:b/>
        </w:rPr>
        <w:t>e</w:t>
      </w:r>
      <w:r w:rsidR="00FB74D2" w:rsidRPr="000523CD">
        <w:rPr>
          <w:b/>
        </w:rPr>
        <w:t>s</w:t>
      </w:r>
      <w:r w:rsidRPr="000523CD">
        <w:rPr>
          <w:b/>
        </w:rPr>
        <w:t xml:space="preserve"> (</w:t>
      </w:r>
      <w:r w:rsidRPr="000523CD">
        <w:t>Received post meeting)</w:t>
      </w:r>
    </w:p>
    <w:p w14:paraId="75FCB5BF" w14:textId="77777777" w:rsidR="00A273A0" w:rsidRPr="000523CD" w:rsidRDefault="00A273A0" w:rsidP="00285390">
      <w:pPr>
        <w:pStyle w:val="ListParagraph"/>
        <w:spacing w:after="100" w:afterAutospacing="1"/>
        <w:ind w:left="786"/>
        <w:jc w:val="both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8"/>
        <w:gridCol w:w="2064"/>
        <w:gridCol w:w="2065"/>
      </w:tblGrid>
      <w:tr w:rsidR="000523CD" w:rsidRPr="000523CD" w14:paraId="458C0D81" w14:textId="77777777" w:rsidTr="007078DB">
        <w:trPr>
          <w:jc w:val="center"/>
        </w:trPr>
        <w:tc>
          <w:tcPr>
            <w:tcW w:w="2278" w:type="dxa"/>
          </w:tcPr>
          <w:p w14:paraId="7AD5612F" w14:textId="77777777" w:rsidR="000523CD" w:rsidRPr="000523CD" w:rsidRDefault="000523CD" w:rsidP="00285390">
            <w:pPr>
              <w:pStyle w:val="ListParagraph"/>
              <w:spacing w:after="100" w:afterAutospacing="1"/>
              <w:ind w:left="0"/>
              <w:jc w:val="both"/>
              <w:rPr>
                <w:b/>
              </w:rPr>
            </w:pPr>
            <w:r w:rsidRPr="000523CD">
              <w:rPr>
                <w:b/>
              </w:rPr>
              <w:t>ITEM</w:t>
            </w:r>
          </w:p>
        </w:tc>
        <w:tc>
          <w:tcPr>
            <w:tcW w:w="4129" w:type="dxa"/>
            <w:gridSpan w:val="2"/>
          </w:tcPr>
          <w:p w14:paraId="66FE5191" w14:textId="77777777" w:rsidR="000523CD" w:rsidRPr="000523CD" w:rsidRDefault="000523CD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rPr>
                <w:b/>
              </w:rPr>
              <w:t>CHARGES</w:t>
            </w:r>
          </w:p>
        </w:tc>
      </w:tr>
      <w:tr w:rsidR="00A273A0" w:rsidRPr="000523CD" w14:paraId="33444281" w14:textId="77777777" w:rsidTr="007C4E70">
        <w:trPr>
          <w:trHeight w:val="223"/>
          <w:jc w:val="center"/>
        </w:trPr>
        <w:tc>
          <w:tcPr>
            <w:tcW w:w="2278" w:type="dxa"/>
          </w:tcPr>
          <w:p w14:paraId="28EEE1EF" w14:textId="77777777" w:rsidR="00A273A0" w:rsidRPr="000523CD" w:rsidRDefault="00A273A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Cricket Pitch</w:t>
            </w:r>
          </w:p>
        </w:tc>
        <w:tc>
          <w:tcPr>
            <w:tcW w:w="4129" w:type="dxa"/>
            <w:gridSpan w:val="2"/>
          </w:tcPr>
          <w:p w14:paraId="6F5E6005" w14:textId="77777777" w:rsidR="00A273A0" w:rsidRPr="000523CD" w:rsidRDefault="00A273A0" w:rsidP="00285390">
            <w:pPr>
              <w:jc w:val="both"/>
            </w:pPr>
            <w:r w:rsidRPr="000523CD">
              <w:t>£50-£150 depending on game length (T20 to all day)</w:t>
            </w:r>
          </w:p>
          <w:p w14:paraId="129683A0" w14:textId="77777777" w:rsidR="00A273A0" w:rsidRPr="000523CD" w:rsidRDefault="00A273A0" w:rsidP="00285390">
            <w:pPr>
              <w:pStyle w:val="ListParagraph"/>
              <w:spacing w:after="100" w:afterAutospacing="1"/>
              <w:ind w:left="0"/>
              <w:jc w:val="both"/>
            </w:pPr>
          </w:p>
        </w:tc>
      </w:tr>
      <w:tr w:rsidR="007C4E70" w:rsidRPr="000523CD" w14:paraId="0952B819" w14:textId="77777777" w:rsidTr="007C4E70">
        <w:trPr>
          <w:jc w:val="center"/>
        </w:trPr>
        <w:tc>
          <w:tcPr>
            <w:tcW w:w="2278" w:type="dxa"/>
          </w:tcPr>
          <w:p w14:paraId="5CB81D3D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Football Pitch</w:t>
            </w:r>
          </w:p>
        </w:tc>
        <w:tc>
          <w:tcPr>
            <w:tcW w:w="2064" w:type="dxa"/>
          </w:tcPr>
          <w:p w14:paraId="1E4686DA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Senior £51.40</w:t>
            </w:r>
          </w:p>
        </w:tc>
        <w:tc>
          <w:tcPr>
            <w:tcW w:w="2065" w:type="dxa"/>
          </w:tcPr>
          <w:p w14:paraId="12B01CEF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Junior £24.60</w:t>
            </w:r>
          </w:p>
        </w:tc>
      </w:tr>
      <w:tr w:rsidR="007C4E70" w:rsidRPr="000523CD" w14:paraId="1B3CB6F0" w14:textId="77777777" w:rsidTr="007C4E70">
        <w:trPr>
          <w:jc w:val="center"/>
        </w:trPr>
        <w:tc>
          <w:tcPr>
            <w:tcW w:w="2278" w:type="dxa"/>
          </w:tcPr>
          <w:p w14:paraId="456D3E32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Half Pitch</w:t>
            </w:r>
          </w:p>
        </w:tc>
        <w:tc>
          <w:tcPr>
            <w:tcW w:w="2064" w:type="dxa"/>
          </w:tcPr>
          <w:p w14:paraId="0AF7D6F7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£20.00 - £40.00</w:t>
            </w:r>
          </w:p>
        </w:tc>
        <w:tc>
          <w:tcPr>
            <w:tcW w:w="2065" w:type="dxa"/>
          </w:tcPr>
          <w:p w14:paraId="60FE6A31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</w:p>
        </w:tc>
      </w:tr>
      <w:tr w:rsidR="007C4E70" w:rsidRPr="000523CD" w14:paraId="134F0ED5" w14:textId="77777777" w:rsidTr="007C4E70">
        <w:trPr>
          <w:jc w:val="center"/>
        </w:trPr>
        <w:tc>
          <w:tcPr>
            <w:tcW w:w="2278" w:type="dxa"/>
          </w:tcPr>
          <w:p w14:paraId="0342E690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Quarter Pitch</w:t>
            </w:r>
          </w:p>
        </w:tc>
        <w:tc>
          <w:tcPr>
            <w:tcW w:w="2064" w:type="dxa"/>
          </w:tcPr>
          <w:p w14:paraId="3893DFD4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£10.00 - £20.00</w:t>
            </w:r>
          </w:p>
        </w:tc>
        <w:tc>
          <w:tcPr>
            <w:tcW w:w="2065" w:type="dxa"/>
          </w:tcPr>
          <w:p w14:paraId="1BFEA6BB" w14:textId="77777777" w:rsidR="007C4E70" w:rsidRPr="000523CD" w:rsidRDefault="007C4E70" w:rsidP="00285390">
            <w:pPr>
              <w:pStyle w:val="ListParagraph"/>
              <w:spacing w:after="100" w:afterAutospacing="1"/>
              <w:ind w:left="0"/>
              <w:jc w:val="both"/>
            </w:pPr>
          </w:p>
        </w:tc>
      </w:tr>
      <w:tr w:rsidR="000523CD" w:rsidRPr="000523CD" w14:paraId="42906CBA" w14:textId="77777777" w:rsidTr="00BF469E">
        <w:trPr>
          <w:jc w:val="center"/>
        </w:trPr>
        <w:tc>
          <w:tcPr>
            <w:tcW w:w="2278" w:type="dxa"/>
          </w:tcPr>
          <w:p w14:paraId="5AF8AC03" w14:textId="77777777" w:rsidR="000523CD" w:rsidRPr="000523CD" w:rsidRDefault="000523CD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Changing rooms</w:t>
            </w:r>
          </w:p>
        </w:tc>
        <w:tc>
          <w:tcPr>
            <w:tcW w:w="4129" w:type="dxa"/>
            <w:gridSpan w:val="2"/>
          </w:tcPr>
          <w:p w14:paraId="10EBD67E" w14:textId="77777777" w:rsidR="000523CD" w:rsidRPr="000523CD" w:rsidRDefault="000523CD" w:rsidP="00285390">
            <w:pPr>
              <w:pStyle w:val="ListParagraph"/>
              <w:spacing w:after="100" w:afterAutospacing="1"/>
              <w:ind w:left="0"/>
              <w:jc w:val="both"/>
            </w:pPr>
            <w:r w:rsidRPr="000523CD">
              <w:t>£31.20 per match</w:t>
            </w:r>
          </w:p>
        </w:tc>
      </w:tr>
    </w:tbl>
    <w:p w14:paraId="39A7E3F4" w14:textId="77777777" w:rsidR="00A273A0" w:rsidRPr="000523CD" w:rsidRDefault="00A273A0" w:rsidP="00285390">
      <w:pPr>
        <w:pStyle w:val="ListParagraph"/>
        <w:spacing w:after="100" w:afterAutospacing="1"/>
        <w:ind w:left="786"/>
        <w:jc w:val="both"/>
      </w:pPr>
    </w:p>
    <w:p w14:paraId="78E0CCF2" w14:textId="77777777" w:rsidR="00F61F29" w:rsidRPr="000523CD" w:rsidRDefault="00F61F29" w:rsidP="00285390">
      <w:pPr>
        <w:pStyle w:val="ListParagraph"/>
        <w:spacing w:after="100" w:afterAutospacing="1"/>
        <w:jc w:val="both"/>
      </w:pPr>
    </w:p>
    <w:p w14:paraId="632360CA" w14:textId="77777777" w:rsidR="00F61F29" w:rsidRPr="000523CD" w:rsidRDefault="00F61F29" w:rsidP="00285390">
      <w:pPr>
        <w:pStyle w:val="ListParagraph"/>
        <w:spacing w:after="100" w:afterAutospacing="1"/>
        <w:jc w:val="both"/>
      </w:pPr>
    </w:p>
    <w:p w14:paraId="5F450F68" w14:textId="77777777" w:rsidR="003F5DA2" w:rsidRPr="000523CD" w:rsidRDefault="003F5DA2" w:rsidP="00285390">
      <w:pPr>
        <w:jc w:val="both"/>
      </w:pPr>
      <w:r w:rsidRPr="000523CD">
        <w:t> </w:t>
      </w:r>
    </w:p>
    <w:p w14:paraId="776CE371" w14:textId="77777777" w:rsidR="003F5DA2" w:rsidRPr="000523CD" w:rsidRDefault="003F5DA2" w:rsidP="00285390">
      <w:pPr>
        <w:jc w:val="both"/>
      </w:pPr>
      <w:r w:rsidRPr="000523CD">
        <w:t> </w:t>
      </w:r>
    </w:p>
    <w:p w14:paraId="275E5E03" w14:textId="77777777" w:rsidR="001133AF" w:rsidRPr="000523CD" w:rsidRDefault="001133AF" w:rsidP="00285390">
      <w:pPr>
        <w:pStyle w:val="ListParagraph"/>
        <w:spacing w:after="100" w:afterAutospacing="1"/>
        <w:jc w:val="both"/>
      </w:pPr>
    </w:p>
    <w:p w14:paraId="6A496B95" w14:textId="77777777" w:rsidR="001133AF" w:rsidRPr="000523CD" w:rsidRDefault="001133AF" w:rsidP="00285390">
      <w:pPr>
        <w:spacing w:after="100" w:afterAutospacing="1"/>
        <w:jc w:val="both"/>
      </w:pPr>
    </w:p>
    <w:p w14:paraId="1DB132CF" w14:textId="77777777" w:rsidR="001133AF" w:rsidRPr="000523CD" w:rsidRDefault="001133AF" w:rsidP="00285390">
      <w:pPr>
        <w:pStyle w:val="ListParagraph"/>
        <w:spacing w:after="100" w:afterAutospacing="1"/>
        <w:jc w:val="both"/>
      </w:pPr>
    </w:p>
    <w:p w14:paraId="31F6F675" w14:textId="77777777" w:rsidR="001133AF" w:rsidRPr="000523CD" w:rsidRDefault="001133AF" w:rsidP="00285390">
      <w:pPr>
        <w:pStyle w:val="ListParagraph"/>
        <w:spacing w:after="100" w:afterAutospacing="1"/>
        <w:jc w:val="both"/>
      </w:pPr>
    </w:p>
    <w:p w14:paraId="6A59B660" w14:textId="77777777" w:rsidR="001133AF" w:rsidRPr="000523CD" w:rsidRDefault="001133AF" w:rsidP="00285390">
      <w:pPr>
        <w:pStyle w:val="ListParagraph"/>
        <w:spacing w:after="100" w:afterAutospacing="1"/>
        <w:jc w:val="both"/>
      </w:pPr>
    </w:p>
    <w:p w14:paraId="0EB672D8" w14:textId="77777777" w:rsidR="00D42747" w:rsidRPr="000523CD" w:rsidRDefault="00D42747" w:rsidP="00285390">
      <w:pPr>
        <w:ind w:left="720"/>
        <w:jc w:val="both"/>
      </w:pPr>
    </w:p>
    <w:p w14:paraId="08608683" w14:textId="77777777" w:rsidR="00285390" w:rsidRPr="000523CD" w:rsidRDefault="00285390">
      <w:pPr>
        <w:ind w:left="720"/>
        <w:jc w:val="both"/>
      </w:pPr>
    </w:p>
    <w:sectPr w:rsidR="00285390" w:rsidRPr="000523C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1019A2" w14:textId="77777777" w:rsidR="003306DA" w:rsidRDefault="003306DA" w:rsidP="000523CD">
      <w:pPr>
        <w:spacing w:after="0" w:line="240" w:lineRule="auto"/>
      </w:pPr>
      <w:r>
        <w:separator/>
      </w:r>
    </w:p>
  </w:endnote>
  <w:endnote w:type="continuationSeparator" w:id="0">
    <w:p w14:paraId="6FFDF326" w14:textId="77777777" w:rsidR="003306DA" w:rsidRDefault="003306DA" w:rsidP="00052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82859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F48920" w14:textId="77777777" w:rsidR="000523CD" w:rsidRDefault="000523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2C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3D80A5" w14:textId="77777777" w:rsidR="000523CD" w:rsidRDefault="00052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151259" w14:textId="77777777" w:rsidR="003306DA" w:rsidRDefault="003306DA" w:rsidP="000523CD">
      <w:pPr>
        <w:spacing w:after="0" w:line="240" w:lineRule="auto"/>
      </w:pPr>
      <w:r>
        <w:separator/>
      </w:r>
    </w:p>
  </w:footnote>
  <w:footnote w:type="continuationSeparator" w:id="0">
    <w:p w14:paraId="3262E411" w14:textId="77777777" w:rsidR="003306DA" w:rsidRDefault="003306DA" w:rsidP="00052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96034"/>
    <w:multiLevelType w:val="hybridMultilevel"/>
    <w:tmpl w:val="86C01D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E787A"/>
    <w:multiLevelType w:val="hybridMultilevel"/>
    <w:tmpl w:val="6DDC184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2B1AF1"/>
    <w:multiLevelType w:val="hybridMultilevel"/>
    <w:tmpl w:val="78108D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E336AD"/>
    <w:multiLevelType w:val="hybridMultilevel"/>
    <w:tmpl w:val="B4780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4FED"/>
    <w:multiLevelType w:val="hybridMultilevel"/>
    <w:tmpl w:val="F022C8BA"/>
    <w:lvl w:ilvl="0" w:tplc="1370FCA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8810A8"/>
    <w:multiLevelType w:val="hybridMultilevel"/>
    <w:tmpl w:val="ADFE5CAE"/>
    <w:lvl w:ilvl="0" w:tplc="0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32EC3BFD"/>
    <w:multiLevelType w:val="hybridMultilevel"/>
    <w:tmpl w:val="0F50CAFA"/>
    <w:lvl w:ilvl="0" w:tplc="1370FC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343762E7"/>
    <w:multiLevelType w:val="hybridMultilevel"/>
    <w:tmpl w:val="17BAB5FA"/>
    <w:lvl w:ilvl="0" w:tplc="1370FCA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437641"/>
    <w:multiLevelType w:val="hybridMultilevel"/>
    <w:tmpl w:val="B776C0A2"/>
    <w:lvl w:ilvl="0" w:tplc="0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468B0FAF"/>
    <w:multiLevelType w:val="hybridMultilevel"/>
    <w:tmpl w:val="136C69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567818"/>
    <w:multiLevelType w:val="hybridMultilevel"/>
    <w:tmpl w:val="FFB698BE"/>
    <w:lvl w:ilvl="0" w:tplc="FE2EAD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74" w:hanging="360"/>
      </w:pPr>
    </w:lvl>
    <w:lvl w:ilvl="2" w:tplc="0809001B" w:tentative="1">
      <w:start w:val="1"/>
      <w:numFmt w:val="lowerRoman"/>
      <w:lvlText w:val="%3."/>
      <w:lvlJc w:val="right"/>
      <w:pPr>
        <w:ind w:left="2094" w:hanging="180"/>
      </w:pPr>
    </w:lvl>
    <w:lvl w:ilvl="3" w:tplc="0809000F" w:tentative="1">
      <w:start w:val="1"/>
      <w:numFmt w:val="decimal"/>
      <w:lvlText w:val="%4."/>
      <w:lvlJc w:val="left"/>
      <w:pPr>
        <w:ind w:left="2814" w:hanging="360"/>
      </w:pPr>
    </w:lvl>
    <w:lvl w:ilvl="4" w:tplc="08090019" w:tentative="1">
      <w:start w:val="1"/>
      <w:numFmt w:val="lowerLetter"/>
      <w:lvlText w:val="%5."/>
      <w:lvlJc w:val="left"/>
      <w:pPr>
        <w:ind w:left="3534" w:hanging="360"/>
      </w:pPr>
    </w:lvl>
    <w:lvl w:ilvl="5" w:tplc="0809001B" w:tentative="1">
      <w:start w:val="1"/>
      <w:numFmt w:val="lowerRoman"/>
      <w:lvlText w:val="%6."/>
      <w:lvlJc w:val="right"/>
      <w:pPr>
        <w:ind w:left="4254" w:hanging="180"/>
      </w:pPr>
    </w:lvl>
    <w:lvl w:ilvl="6" w:tplc="0809000F" w:tentative="1">
      <w:start w:val="1"/>
      <w:numFmt w:val="decimal"/>
      <w:lvlText w:val="%7."/>
      <w:lvlJc w:val="left"/>
      <w:pPr>
        <w:ind w:left="4974" w:hanging="360"/>
      </w:pPr>
    </w:lvl>
    <w:lvl w:ilvl="7" w:tplc="08090019" w:tentative="1">
      <w:start w:val="1"/>
      <w:numFmt w:val="lowerLetter"/>
      <w:lvlText w:val="%8."/>
      <w:lvlJc w:val="left"/>
      <w:pPr>
        <w:ind w:left="5694" w:hanging="360"/>
      </w:pPr>
    </w:lvl>
    <w:lvl w:ilvl="8" w:tplc="08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1" w15:restartNumberingAfterBreak="0">
    <w:nsid w:val="4CC8642D"/>
    <w:multiLevelType w:val="hybridMultilevel"/>
    <w:tmpl w:val="C14C28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A2775"/>
    <w:multiLevelType w:val="hybridMultilevel"/>
    <w:tmpl w:val="DA8E26C6"/>
    <w:lvl w:ilvl="0" w:tplc="1370FC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50894C52"/>
    <w:multiLevelType w:val="hybridMultilevel"/>
    <w:tmpl w:val="57C46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27506"/>
    <w:multiLevelType w:val="hybridMultilevel"/>
    <w:tmpl w:val="580C18FC"/>
    <w:lvl w:ilvl="0" w:tplc="1370FCA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5B7A1DF4"/>
    <w:multiLevelType w:val="hybridMultilevel"/>
    <w:tmpl w:val="8EE44A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BE947CC"/>
    <w:multiLevelType w:val="hybridMultilevel"/>
    <w:tmpl w:val="4E6E438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19A11E6"/>
    <w:multiLevelType w:val="hybridMultilevel"/>
    <w:tmpl w:val="0AB64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964DE9"/>
    <w:multiLevelType w:val="hybridMultilevel"/>
    <w:tmpl w:val="156C117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12"/>
  </w:num>
  <w:num w:numId="5">
    <w:abstractNumId w:val="7"/>
  </w:num>
  <w:num w:numId="6">
    <w:abstractNumId w:val="6"/>
  </w:num>
  <w:num w:numId="7">
    <w:abstractNumId w:val="9"/>
  </w:num>
  <w:num w:numId="8">
    <w:abstractNumId w:val="18"/>
  </w:num>
  <w:num w:numId="9">
    <w:abstractNumId w:val="17"/>
  </w:num>
  <w:num w:numId="10">
    <w:abstractNumId w:val="15"/>
  </w:num>
  <w:num w:numId="11">
    <w:abstractNumId w:val="16"/>
  </w:num>
  <w:num w:numId="12">
    <w:abstractNumId w:val="2"/>
  </w:num>
  <w:num w:numId="13">
    <w:abstractNumId w:val="0"/>
  </w:num>
  <w:num w:numId="14">
    <w:abstractNumId w:val="8"/>
  </w:num>
  <w:num w:numId="15">
    <w:abstractNumId w:val="1"/>
  </w:num>
  <w:num w:numId="16">
    <w:abstractNumId w:val="5"/>
  </w:num>
  <w:num w:numId="17">
    <w:abstractNumId w:val="11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E9F"/>
    <w:rsid w:val="000523CD"/>
    <w:rsid w:val="000B2819"/>
    <w:rsid w:val="001133AF"/>
    <w:rsid w:val="001352B1"/>
    <w:rsid w:val="00142C1D"/>
    <w:rsid w:val="001B70BC"/>
    <w:rsid w:val="001C5353"/>
    <w:rsid w:val="00212DD3"/>
    <w:rsid w:val="00285390"/>
    <w:rsid w:val="003035C5"/>
    <w:rsid w:val="0031464D"/>
    <w:rsid w:val="003306DA"/>
    <w:rsid w:val="00335F61"/>
    <w:rsid w:val="00383F37"/>
    <w:rsid w:val="0039572F"/>
    <w:rsid w:val="003F5DA2"/>
    <w:rsid w:val="00592D97"/>
    <w:rsid w:val="005A769D"/>
    <w:rsid w:val="00746ECF"/>
    <w:rsid w:val="00757E9F"/>
    <w:rsid w:val="00796CA2"/>
    <w:rsid w:val="00797F80"/>
    <w:rsid w:val="007C4E70"/>
    <w:rsid w:val="00814A2D"/>
    <w:rsid w:val="00822C1B"/>
    <w:rsid w:val="008B4852"/>
    <w:rsid w:val="009650DE"/>
    <w:rsid w:val="00A17147"/>
    <w:rsid w:val="00A273A0"/>
    <w:rsid w:val="00A80F47"/>
    <w:rsid w:val="00B241F9"/>
    <w:rsid w:val="00B52455"/>
    <w:rsid w:val="00B558BD"/>
    <w:rsid w:val="00B759FA"/>
    <w:rsid w:val="00BD2362"/>
    <w:rsid w:val="00CF43A8"/>
    <w:rsid w:val="00D42747"/>
    <w:rsid w:val="00EB0D42"/>
    <w:rsid w:val="00F61F29"/>
    <w:rsid w:val="00F63689"/>
    <w:rsid w:val="00F73D67"/>
    <w:rsid w:val="00F9403F"/>
    <w:rsid w:val="00FB3A61"/>
    <w:rsid w:val="00FB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37046"/>
  <w15:docId w15:val="{0D36739A-215F-4E94-B154-1DEC01BC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747"/>
    <w:pPr>
      <w:ind w:left="720"/>
      <w:contextualSpacing/>
    </w:pPr>
  </w:style>
  <w:style w:type="table" w:styleId="TableGrid">
    <w:name w:val="Table Grid"/>
    <w:basedOn w:val="TableNormal"/>
    <w:uiPriority w:val="59"/>
    <w:rsid w:val="00A27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23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3CD"/>
  </w:style>
  <w:style w:type="paragraph" w:styleId="Footer">
    <w:name w:val="footer"/>
    <w:basedOn w:val="Normal"/>
    <w:link w:val="FooterChar"/>
    <w:uiPriority w:val="99"/>
    <w:unhideWhenUsed/>
    <w:rsid w:val="000523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3CD"/>
  </w:style>
  <w:style w:type="paragraph" w:styleId="BalloonText">
    <w:name w:val="Balloon Text"/>
    <w:basedOn w:val="Normal"/>
    <w:link w:val="BalloonTextChar"/>
    <w:uiPriority w:val="99"/>
    <w:semiHidden/>
    <w:unhideWhenUsed/>
    <w:rsid w:val="008B4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8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2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46CDC-CC57-4521-9925-045366ED3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1030</Words>
  <Characters>5874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Mike Balbini</cp:lastModifiedBy>
  <cp:revision>2</cp:revision>
  <cp:lastPrinted>2021-07-24T10:41:00Z</cp:lastPrinted>
  <dcterms:created xsi:type="dcterms:W3CDTF">2021-07-30T06:43:00Z</dcterms:created>
  <dcterms:modified xsi:type="dcterms:W3CDTF">2021-07-30T06:43:00Z</dcterms:modified>
</cp:coreProperties>
</file>